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4443" w14:textId="77777777" w:rsidR="00AF29E7" w:rsidRPr="00AF29E7" w:rsidRDefault="00AF29E7" w:rsidP="00AF29E7">
      <w:pPr>
        <w:rPr>
          <w:b/>
          <w:bCs/>
        </w:rPr>
      </w:pPr>
      <w:r w:rsidRPr="00AF29E7">
        <w:rPr>
          <w:b/>
          <w:bCs/>
        </w:rPr>
        <w:t>FICHE ÉLÈVE 1 – “Un stage réussi / un stage difficile ?”</w:t>
      </w:r>
    </w:p>
    <w:p w14:paraId="0A3C890C" w14:textId="77777777" w:rsidR="00AF29E7" w:rsidRPr="00AF29E7" w:rsidRDefault="00AF29E7" w:rsidP="00AF29E7">
      <w:pPr>
        <w:rPr>
          <w:b/>
          <w:bCs/>
        </w:rPr>
      </w:pPr>
      <w:r w:rsidRPr="00AF29E7">
        <w:rPr>
          <w:b/>
          <w:bCs/>
        </w:rPr>
        <w:t>Objectif</w:t>
      </w:r>
    </w:p>
    <w:p w14:paraId="4F624882" w14:textId="77777777" w:rsidR="00AF29E7" w:rsidRPr="00AF29E7" w:rsidRDefault="00AF29E7" w:rsidP="00AF29E7">
      <w:r w:rsidRPr="00AF29E7">
        <w:t>Comprendre ce qu’on peut attendre d’un stage de 2de et clarifier les représentations.</w:t>
      </w:r>
    </w:p>
    <w:p w14:paraId="08847115" w14:textId="77777777" w:rsidR="00AF29E7" w:rsidRPr="00AF29E7" w:rsidRDefault="00AF29E7" w:rsidP="00AF29E7">
      <w:pPr>
        <w:rPr>
          <w:b/>
          <w:bCs/>
        </w:rPr>
      </w:pPr>
      <w:r w:rsidRPr="00AF29E7">
        <w:rPr>
          <w:b/>
          <w:bCs/>
        </w:rPr>
        <w:t>Consigne</w:t>
      </w:r>
    </w:p>
    <w:p w14:paraId="5BF2DB8A" w14:textId="77777777" w:rsidR="00AF29E7" w:rsidRPr="00AF29E7" w:rsidRDefault="00AF29E7" w:rsidP="00AF29E7">
      <w:r w:rsidRPr="00AF29E7">
        <w:t>En groupe ou individuellement, réponds aux deux questions suivantes.</w:t>
      </w:r>
      <w:r w:rsidRPr="00AF29E7">
        <w:br/>
        <w:t>Puis partage ta réponse avec le groupe.</w:t>
      </w:r>
    </w:p>
    <w:p w14:paraId="0EDD1DB8" w14:textId="77777777" w:rsidR="00AF29E7" w:rsidRDefault="00AF29E7" w:rsidP="00AF29E7">
      <w:pPr>
        <w:numPr>
          <w:ilvl w:val="0"/>
          <w:numId w:val="1"/>
        </w:numPr>
      </w:pPr>
      <w:r w:rsidRPr="00AF29E7">
        <w:t>Pour toi, un stage réussi, c’est…</w:t>
      </w:r>
      <w:r w:rsidRPr="00AF29E7">
        <w:br/>
        <w:t>(3 idées minimum)</w:t>
      </w:r>
    </w:p>
    <w:p w14:paraId="5D604B63" w14:textId="77777777" w:rsidR="00AF29E7" w:rsidRDefault="00AF29E7" w:rsidP="00AF29E7">
      <w:pPr>
        <w:ind w:left="720"/>
      </w:pPr>
    </w:p>
    <w:p w14:paraId="71F53F84" w14:textId="77777777" w:rsidR="00AF29E7" w:rsidRDefault="00AF29E7" w:rsidP="00AF29E7">
      <w:pPr>
        <w:ind w:left="720"/>
      </w:pPr>
    </w:p>
    <w:p w14:paraId="5A1F58EB" w14:textId="77777777" w:rsidR="00AF29E7" w:rsidRPr="00AF29E7" w:rsidRDefault="00AF29E7" w:rsidP="00AF29E7">
      <w:pPr>
        <w:ind w:left="720"/>
      </w:pPr>
    </w:p>
    <w:p w14:paraId="53C9D47D" w14:textId="77777777" w:rsidR="00AF29E7" w:rsidRDefault="00AF29E7" w:rsidP="00AF29E7">
      <w:pPr>
        <w:numPr>
          <w:ilvl w:val="0"/>
          <w:numId w:val="1"/>
        </w:numPr>
      </w:pPr>
      <w:r w:rsidRPr="00AF29E7">
        <w:t>Pour toi, un stage difficile, c’est…</w:t>
      </w:r>
      <w:r w:rsidRPr="00AF29E7">
        <w:br/>
        <w:t>(3 idées minimum)</w:t>
      </w:r>
    </w:p>
    <w:p w14:paraId="31035BFC" w14:textId="77777777" w:rsidR="00AF29E7" w:rsidRDefault="00AF29E7" w:rsidP="00AF29E7"/>
    <w:p w14:paraId="56095867" w14:textId="77777777" w:rsidR="00AF29E7" w:rsidRDefault="00AF29E7" w:rsidP="00AF29E7"/>
    <w:p w14:paraId="41731ECE" w14:textId="77777777" w:rsidR="00AF29E7" w:rsidRPr="00AF29E7" w:rsidRDefault="00AF29E7" w:rsidP="00AF29E7"/>
    <w:p w14:paraId="00E9A58B" w14:textId="77777777" w:rsidR="00AF29E7" w:rsidRPr="00AF29E7" w:rsidRDefault="00AF29E7" w:rsidP="00AF29E7">
      <w:pPr>
        <w:rPr>
          <w:b/>
          <w:bCs/>
        </w:rPr>
      </w:pPr>
      <w:r w:rsidRPr="00AF29E7">
        <w:rPr>
          <w:b/>
          <w:bCs/>
        </w:rPr>
        <w:t>Mise en commun</w:t>
      </w:r>
    </w:p>
    <w:p w14:paraId="1E8068B7" w14:textId="77777777" w:rsidR="00AF29E7" w:rsidRPr="00AF29E7" w:rsidRDefault="00AF29E7" w:rsidP="00AF29E7">
      <w:r w:rsidRPr="00AF29E7">
        <w:t>Le groupe crée deux listes au tableau :</w:t>
      </w:r>
    </w:p>
    <w:p w14:paraId="3F3DF632" w14:textId="77777777" w:rsidR="00AF29E7" w:rsidRPr="00AF29E7" w:rsidRDefault="00AF29E7" w:rsidP="00AF29E7">
      <w:pPr>
        <w:numPr>
          <w:ilvl w:val="0"/>
          <w:numId w:val="2"/>
        </w:numPr>
      </w:pPr>
      <w:r w:rsidRPr="00AF29E7">
        <w:t>✓ Les éléments qui contribuent à un stage réussi</w:t>
      </w:r>
    </w:p>
    <w:p w14:paraId="015D0F0D" w14:textId="77777777" w:rsidR="00AF29E7" w:rsidRPr="00AF29E7" w:rsidRDefault="00AF29E7" w:rsidP="00AF29E7">
      <w:pPr>
        <w:numPr>
          <w:ilvl w:val="0"/>
          <w:numId w:val="2"/>
        </w:numPr>
      </w:pPr>
      <w:r w:rsidRPr="00AF29E7">
        <w:t xml:space="preserve"> Les difficultés possibles</w:t>
      </w:r>
    </w:p>
    <w:p w14:paraId="471AA69B" w14:textId="3A5F9ED4" w:rsidR="00AF29E7" w:rsidRPr="00AF29E7" w:rsidRDefault="00AF29E7" w:rsidP="00AF29E7">
      <w:r w:rsidRPr="00AF29E7">
        <w:br/>
        <w:t xml:space="preserve">On identifie ensuite ce qui </w:t>
      </w:r>
      <w:r w:rsidRPr="00AF29E7">
        <w:rPr>
          <w:i/>
          <w:iCs/>
        </w:rPr>
        <w:t>dépend de toi</w:t>
      </w:r>
      <w:r w:rsidRPr="00AF29E7">
        <w:t xml:space="preserve"> et ce qui </w:t>
      </w:r>
      <w:r w:rsidRPr="00AF29E7">
        <w:rPr>
          <w:i/>
          <w:iCs/>
        </w:rPr>
        <w:t>dépend du lieu</w:t>
      </w:r>
      <w:r w:rsidRPr="00AF29E7">
        <w:t>.</w:t>
      </w:r>
    </w:p>
    <w:p w14:paraId="39F31030" w14:textId="77777777" w:rsidR="00AF29E7" w:rsidRPr="00C36F93" w:rsidRDefault="00AF29E7" w:rsidP="00AF29E7">
      <w:pPr>
        <w:rPr>
          <w:b/>
          <w:bCs/>
        </w:rPr>
      </w:pPr>
    </w:p>
    <w:p w14:paraId="5EBF80F3" w14:textId="77777777" w:rsidR="006A47AB" w:rsidRDefault="006A47AB"/>
    <w:sectPr w:rsidR="006A47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87D3" w14:textId="77777777" w:rsidR="00A4567C" w:rsidRDefault="00A4567C" w:rsidP="00AF29E7">
      <w:pPr>
        <w:spacing w:after="0" w:line="240" w:lineRule="auto"/>
      </w:pPr>
      <w:r>
        <w:separator/>
      </w:r>
    </w:p>
  </w:endnote>
  <w:endnote w:type="continuationSeparator" w:id="0">
    <w:p w14:paraId="69E68ED7" w14:textId="77777777" w:rsidR="00A4567C" w:rsidRDefault="00A4567C" w:rsidP="00AF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E707" w14:textId="77777777" w:rsidR="00A4567C" w:rsidRDefault="00A4567C" w:rsidP="00AF29E7">
      <w:pPr>
        <w:spacing w:after="0" w:line="240" w:lineRule="auto"/>
      </w:pPr>
      <w:r>
        <w:separator/>
      </w:r>
    </w:p>
  </w:footnote>
  <w:footnote w:type="continuationSeparator" w:id="0">
    <w:p w14:paraId="71ABFF57" w14:textId="77777777" w:rsidR="00A4567C" w:rsidRDefault="00A4567C" w:rsidP="00AF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DA5C" w14:textId="01699C13" w:rsidR="00AF29E7" w:rsidRDefault="00AF29E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952891" wp14:editId="118EBFCB">
          <wp:simplePos x="0" y="0"/>
          <wp:positionH relativeFrom="page">
            <wp:posOffset>-6921</wp:posOffset>
          </wp:positionH>
          <wp:positionV relativeFrom="page">
            <wp:posOffset>133633</wp:posOffset>
          </wp:positionV>
          <wp:extent cx="7421245" cy="1431925"/>
          <wp:effectExtent l="0" t="0" r="8255" b="0"/>
          <wp:wrapSquare wrapText="bothSides"/>
          <wp:docPr id="1368013194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40289" name="Image 1" descr="Une image contenant texte, Police, capture d’écran, logo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89" t="621" r="1489" b="6004"/>
                  <a:stretch/>
                </pic:blipFill>
                <pic:spPr bwMode="auto">
                  <a:xfrm>
                    <a:off x="0" y="0"/>
                    <a:ext cx="7421245" cy="1431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77C3"/>
    <w:multiLevelType w:val="multilevel"/>
    <w:tmpl w:val="66B6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87754"/>
    <w:multiLevelType w:val="multilevel"/>
    <w:tmpl w:val="5BF6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88666">
    <w:abstractNumId w:val="1"/>
  </w:num>
  <w:num w:numId="2" w16cid:durableId="213991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E7"/>
    <w:rsid w:val="00593F9B"/>
    <w:rsid w:val="006A47AB"/>
    <w:rsid w:val="008531E9"/>
    <w:rsid w:val="009105DF"/>
    <w:rsid w:val="00A4567C"/>
    <w:rsid w:val="00AF29E7"/>
    <w:rsid w:val="00E521F0"/>
    <w:rsid w:val="00F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A7AB"/>
  <w15:chartTrackingRefBased/>
  <w15:docId w15:val="{F9A009C6-6310-4F8A-A0C7-4C82D98E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9E7"/>
  </w:style>
  <w:style w:type="paragraph" w:styleId="Titre1">
    <w:name w:val="heading 1"/>
    <w:basedOn w:val="Normal"/>
    <w:next w:val="Normal"/>
    <w:link w:val="Titre1Car"/>
    <w:uiPriority w:val="9"/>
    <w:qFormat/>
    <w:rsid w:val="00AF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2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29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29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29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29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29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29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29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29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29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29E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9E7"/>
  </w:style>
  <w:style w:type="paragraph" w:styleId="Pieddepage">
    <w:name w:val="footer"/>
    <w:basedOn w:val="Normal"/>
    <w:link w:val="PieddepageCar"/>
    <w:uiPriority w:val="99"/>
    <w:unhideWhenUsed/>
    <w:rsid w:val="00A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 Brigitte</dc:creator>
  <cp:keywords/>
  <dc:description/>
  <cp:lastModifiedBy>LEVY Brigitte</cp:lastModifiedBy>
  <cp:revision>2</cp:revision>
  <dcterms:created xsi:type="dcterms:W3CDTF">2026-03-31T12:22:00Z</dcterms:created>
  <dcterms:modified xsi:type="dcterms:W3CDTF">2026-03-31T12:22:00Z</dcterms:modified>
</cp:coreProperties>
</file>