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BC79" w14:textId="23B0B365" w:rsidR="00D709FE" w:rsidRDefault="004D4337" w:rsidP="004E43F4">
      <w:pPr>
        <w:spacing w:before="95"/>
        <w:ind w:left="108"/>
        <w:rPr>
          <w:rFonts w:ascii="Verdana"/>
          <w:b/>
          <w:sz w:val="28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65E97D5E" wp14:editId="0E676D86">
            <wp:simplePos x="0" y="0"/>
            <wp:positionH relativeFrom="page">
              <wp:posOffset>511073</wp:posOffset>
            </wp:positionH>
            <wp:positionV relativeFrom="paragraph">
              <wp:posOffset>80608</wp:posOffset>
            </wp:positionV>
            <wp:extent cx="1029034" cy="8091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034" cy="80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42B">
        <w:pict w14:anchorId="67F213E6">
          <v:group id="_x0000_s1257" style="position:absolute;left:0;text-align:left;margin-left:40.25pt;margin-top:477pt;width:155pt;height:97.55pt;z-index:15734784;mso-position-horizontal-relative:page;mso-position-vertical-relative:page" coordorigin="805,9540" coordsize="3100,19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0" type="#_x0000_t75" style="position:absolute;left:804;top:9539;width:3100;height:1797">
              <v:imagedata r:id="rId5" o:title=""/>
            </v:shape>
            <v:shape id="_x0000_s1259" style="position:absolute;left:3534;top:11037;width:371;height:299" coordorigin="3534,11038" coordsize="371,299" path="m3905,11038r-311,l3534,11336r371,l3905,11038xe" fillcolor="#ffd40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8" type="#_x0000_t202" style="position:absolute;left:3656;top:10886;width:147;height:604" filled="f" stroked="f">
              <v:textbox style="mso-next-textbox:#_x0000_s1258" inset="0,0,0,0">
                <w:txbxContent>
                  <w:p w14:paraId="0ED55C4E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80"/>
                        <w:sz w:val="30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  <w:r w:rsidR="004B442B">
        <w:pict w14:anchorId="0475A057">
          <v:group id="_x0000_s1249" style="position:absolute;left:0;text-align:left;margin-left:40.25pt;margin-top:572.4pt;width:155pt;height:96.6pt;z-index:15735808;mso-position-horizontal-relative:page;mso-position-vertical-relative:page" coordorigin="805,11448" coordsize="3100,1932">
            <v:shape id="_x0000_s1252" type="#_x0000_t75" style="position:absolute;left:804;top:11447;width:3100;height:1797">
              <v:imagedata r:id="rId6" o:title=""/>
            </v:shape>
            <v:shape id="_x0000_s1251" style="position:absolute;left:3534;top:12945;width:371;height:299" coordorigin="3534,12945" coordsize="371,299" path="m3905,12945r-311,l3534,13244r371,l3905,12945xe" fillcolor="#ffd400" stroked="f">
              <v:path arrowok="t"/>
            </v:shape>
            <v:shape id="_x0000_s1250" type="#_x0000_t202" style="position:absolute;left:3666;top:12775;width:127;height:604" filled="f" stroked="f">
              <v:textbox style="mso-next-textbox:#_x0000_s1250" inset="0,0,0,0">
                <w:txbxContent>
                  <w:p w14:paraId="6651AB0C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67"/>
                        <w:sz w:val="30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DB9E142" w14:textId="7462E203" w:rsidR="00D709FE" w:rsidRDefault="004B442B">
      <w:pPr>
        <w:spacing w:before="78"/>
        <w:ind w:left="108"/>
        <w:rPr>
          <w:b/>
          <w:sz w:val="20"/>
        </w:rPr>
      </w:pPr>
      <w:r>
        <w:pict w14:anchorId="12FB710F">
          <v:group id="_x0000_s1147" style="position:absolute;left:0;text-align:left;margin-left:203.6pt;margin-top:476.95pt;width:157.7pt;height:96.5pt;z-index:15745536;mso-position-horizontal-relative:page;mso-position-vertical-relative:page" coordorigin="4072,9539" coordsize="3154,1930">
            <v:rect id="_x0000_s1151" style="position:absolute;left:4071;top:9538;width:3154;height:1796" fillcolor="#d5e0e3" stroked="f"/>
            <v:shape id="_x0000_s1150" style="position:absolute;left:6848;top:11035;width:377;height:299" coordorigin="6849,11035" coordsize="377,299" path="m7226,11334r-377,l6909,11035r317,l7226,11334xe" fillcolor="#ffd400" stroked="f">
              <v:path arrowok="t"/>
            </v:shape>
            <v:shape id="_x0000_s1149" type="#_x0000_t202" style="position:absolute;left:4453;top:10192;width:2421;height:770" filled="f" stroked="f">
              <v:textbox style="mso-next-textbox:#_x0000_s1149" inset="0,0,0,0">
                <w:txbxContent>
                  <w:p w14:paraId="78A65855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2097AC9E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148" type="#_x0000_t202" style="position:absolute;left:6973;top:10865;width:148;height:603" filled="f" stroked="f">
              <v:textbox style="mso-next-textbox:#_x0000_s1148" inset="0,0,0,0">
                <w:txbxContent>
                  <w:p w14:paraId="443E3D75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81"/>
                        <w:sz w:val="30"/>
                      </w:rPr>
                      <w:t>5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32CF655">
          <v:group id="_x0000_s1142" style="position:absolute;left:0;text-align:left;margin-left:40.45pt;margin-top:476.95pt;width:157.7pt;height:97.45pt;z-index:15746048;mso-position-horizontal-relative:page;mso-position-vertical-relative:page" coordorigin="809,9539" coordsize="3154,1949">
            <v:rect id="_x0000_s1146" style="position:absolute;left:808;top:9538;width:3154;height:1796" fillcolor="#d5e0e3" stroked="f"/>
            <v:shape id="_x0000_s1145" style="position:absolute;left:3586;top:11035;width:377;height:299" coordorigin="3586,11035" coordsize="377,299" path="m3963,11334r-377,l3646,11035r317,l3963,11334xe" fillcolor="#ffd400" stroked="f">
              <v:path arrowok="t"/>
            </v:shape>
            <v:shape id="_x0000_s1144" type="#_x0000_t202" style="position:absolute;left:1184;top:10192;width:2421;height:770" filled="f" stroked="f">
              <v:textbox style="mso-next-textbox:#_x0000_s1144" inset="0,0,0,0">
                <w:txbxContent>
                  <w:p w14:paraId="04C9E74C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50BAFF89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143" type="#_x0000_t202" style="position:absolute;left:3710;top:10884;width:149;height:603" filled="f" stroked="f">
              <v:textbox style="mso-next-textbox:#_x0000_s1143" inset="0,0,0,0">
                <w:txbxContent>
                  <w:p w14:paraId="20435DDE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81"/>
                        <w:sz w:val="30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EF30952">
          <v:group id="_x0000_s1137" style="position:absolute;left:0;text-align:left;margin-left:203.6pt;margin-top:668.1pt;width:157.7pt;height:96.5pt;z-index:15746560;mso-position-horizontal-relative:page;mso-position-vertical-relative:page" coordorigin="4072,13362" coordsize="3154,1930">
            <v:rect id="_x0000_s1141" style="position:absolute;left:4071;top:13362;width:3154;height:1796" fillcolor="#d5e0e3" stroked="f"/>
            <v:shape id="_x0000_s1140" style="position:absolute;left:6848;top:14858;width:377;height:299" coordorigin="6849,14859" coordsize="377,299" path="m7226,15157r-377,l6909,14859r317,l7226,15157xe" fillcolor="#ffd400" stroked="f">
              <v:path arrowok="t"/>
            </v:shape>
            <v:shape id="_x0000_s1139" type="#_x0000_t202" style="position:absolute;left:4453;top:13859;width:2421;height:770" filled="f" stroked="f">
              <v:textbox style="mso-next-textbox:#_x0000_s1139" inset="0,0,0,0">
                <w:txbxContent>
                  <w:p w14:paraId="433B421D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5364288D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138" type="#_x0000_t202" style="position:absolute;left:6977;top:14689;width:140;height:603" filled="f" stroked="f">
              <v:textbox style="mso-next-textbox:#_x0000_s1138" inset="0,0,0,0">
                <w:txbxContent>
                  <w:p w14:paraId="47D72BD3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76"/>
                        <w:sz w:val="30"/>
                      </w:rPr>
                      <w:t>9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CB984F3">
          <v:group id="_x0000_s1132" style="position:absolute;left:0;text-align:left;margin-left:40.45pt;margin-top:572.25pt;width:157.7pt;height:96.5pt;z-index:15747072;mso-position-horizontal-relative:page;mso-position-vertical-relative:page" coordorigin="809,11445" coordsize="3154,1930">
            <v:rect id="_x0000_s1136" style="position:absolute;left:808;top:11444;width:3154;height:1796" fillcolor="#d5e0e3" stroked="f"/>
            <v:shape id="_x0000_s1135" style="position:absolute;left:3586;top:12941;width:377;height:299" coordorigin="3586,12942" coordsize="377,299" path="m3963,13240r-377,l3646,12942r317,l3963,13240xe" fillcolor="#ffd400" stroked="f">
              <v:path arrowok="t"/>
            </v:shape>
            <v:shape id="_x0000_s1134" type="#_x0000_t202" style="position:absolute;left:1184;top:11988;width:2421;height:770" filled="f" stroked="f">
              <v:textbox style="mso-next-textbox:#_x0000_s1134" inset="0,0,0,0">
                <w:txbxContent>
                  <w:p w14:paraId="6CEC4140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3E9035A7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133" type="#_x0000_t202" style="position:absolute;left:3720;top:12771;width:129;height:603" filled="f" stroked="f">
              <v:textbox style="mso-next-textbox:#_x0000_s1133" inset="0,0,0,0">
                <w:txbxContent>
                  <w:p w14:paraId="36BCDE13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69"/>
                        <w:sz w:val="30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F039651" w14:textId="77777777" w:rsidR="00D709FE" w:rsidRDefault="004B442B">
      <w:pPr>
        <w:pStyle w:val="Corpsdetexte"/>
        <w:spacing w:before="11"/>
        <w:rPr>
          <w:sz w:val="14"/>
        </w:rPr>
      </w:pPr>
      <w:r>
        <w:pict w14:anchorId="042E495B">
          <v:group id="_x0000_s1127" style="position:absolute;margin-left:427.75pt;margin-top:10.95pt;width:96.65pt;height:20.1pt;z-index:-15717376;mso-wrap-distance-left:0;mso-wrap-distance-right:0;mso-position-horizontal-relative:page" coordorigin="8555,219" coordsize="1933,402">
            <v:rect id="_x0000_s1131" style="position:absolute;left:8963;top:219;width:1525;height:401" fillcolor="black" stroked="f"/>
            <v:shape id="_x0000_s1130" style="position:absolute;left:9049;top:298;width:1356;height:323" coordorigin="9050,298" coordsize="1356,323" o:spt="100" adj="0,,0" path="m9293,422r-9,-50l9275,358r-17,-25l9221,308r,114l9218,446r-9,20l9193,480r-22,6l9149,481r-15,-13l9124,448r-3,-26l9124,397r10,-20l9149,363r22,-5l9193,363r16,14l9218,397r3,25l9221,308r-1,-1l9171,298r-48,9l9084,333r-25,39l9050,422r9,50l9084,511r39,26l9171,546r49,-9l9258,511r17,-25l9284,472r9,-50xm9550,407r-6,-45l9526,328r-31,-22l9451,298r-20,2l9413,305r-14,6l9388,319r,-16l9317,303r,208l9320,524r7,11l9339,543r13,2l9366,543r11,-8l9385,524r3,-13l9388,411r3,-26l9400,369r14,-9l9434,357r19,3l9467,369r9,17l9479,412r,98l9482,524r8,11l9501,543r14,2l9528,543r11,-8l9547,524r3,-14l9550,407xm9658,520r,-131l9588,389r,131l9591,528r7,7l9605,542r8,3l9633,545r8,-3l9655,528r3,-8xm9662,326r-4,-9l9650,309r-8,-7l9634,298r-22,l9603,302r-8,7l9588,317r-4,9l9584,347r4,9l9595,363r8,8l9612,375r22,l9642,371r8,-8l9658,356r4,-9l9662,326xm9911,472r-7,-31l9884,421r-28,-15l9821,395r-28,-9l9776,380r-8,-6l9766,367r,-10l9773,352r29,l9820,353r20,3l9860,362r20,9l9903,321r-23,-9l9855,305r-26,-5l9804,298r-44,4l9726,315r-22,22l9696,369r8,31l9725,422r33,15l9821,456r12,5l9839,467r2,7l9840,482r-6,6l9823,491r-17,1l9781,491r-24,-4l9734,480r-22,-9l9689,518r24,12l9740,538r30,6l9802,546r42,-4l9879,529r23,-23l9911,472xm10157,422r-5,-27l10149,374r-12,-21l10127,335r-36,-27l10088,307r,88l9996,395r4,-17l10009,365r14,-9l10040,353r21,3l10075,366r9,14l10088,395r,-88l10044,298r-48,9l9958,333r-25,39l9924,422r9,51l9958,512r40,25l10050,546r27,-3l10104,536r23,-12l10146,507r-27,-20l10096,470r-9,7l10077,483r-13,3l10050,487r-19,-2l10014,477r-13,-14l9995,442r161,l10156,438r1,-7l10157,422xm10406,425r-9,-57l10391,357r-16,-29l10360,318r-18,-12l10334,304r,122l10331,453r-8,19l10310,483r-18,4l10278,486r-13,-4l10254,475r-10,-8l10244,377r9,-8l10262,363r11,-4l10288,357r19,4l10321,373r10,22l10334,426r,-122l10301,298r-18,2l10268,304r-13,7l10244,318r,-15l10174,303r,318l10244,621r,-94l10255,535r14,5l10284,544r17,2l10346,537r12,-10l10378,512r14,-25l10399,474r7,-49xe" stroked="f">
              <v:stroke joinstyle="round"/>
              <v:formulas/>
              <v:path arrowok="t" o:connecttype="segments"/>
            </v:shape>
            <v:rect id="_x0000_s1129" style="position:absolute;left:8555;top:219;width:408;height:401" fillcolor="#ee3123" stroked="f"/>
            <v:shape id="_x0000_s1128" type="#_x0000_t75" style="position:absolute;left:8609;top:272;width:300;height:295">
              <v:imagedata r:id="rId7" o:title=""/>
            </v:shape>
            <w10:wrap type="topAndBottom" anchorx="page"/>
          </v:group>
        </w:pict>
      </w:r>
    </w:p>
    <w:p w14:paraId="07AA6624" w14:textId="388BE8AD" w:rsidR="00D709FE" w:rsidRDefault="00D709FE">
      <w:pPr>
        <w:pStyle w:val="Corpsdetexte"/>
        <w:rPr>
          <w:sz w:val="20"/>
        </w:rPr>
      </w:pPr>
    </w:p>
    <w:p w14:paraId="2F1D15D9" w14:textId="77777777" w:rsidR="00D709FE" w:rsidRDefault="00D709FE">
      <w:pPr>
        <w:pStyle w:val="Corpsdetexte"/>
        <w:rPr>
          <w:sz w:val="20"/>
        </w:rPr>
      </w:pPr>
    </w:p>
    <w:p w14:paraId="09DBE41A" w14:textId="45C1C031" w:rsidR="00D709FE" w:rsidRDefault="004D4337">
      <w:pPr>
        <w:pStyle w:val="Corpsdetexte"/>
        <w:spacing w:before="7"/>
        <w:rPr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EC0CAD2" wp14:editId="2E4B2C55">
            <wp:simplePos x="0" y="0"/>
            <wp:positionH relativeFrom="page">
              <wp:posOffset>513715</wp:posOffset>
            </wp:positionH>
            <wp:positionV relativeFrom="paragraph">
              <wp:posOffset>213712</wp:posOffset>
            </wp:positionV>
            <wp:extent cx="4017986" cy="154685"/>
            <wp:effectExtent l="0" t="0" r="0" b="0"/>
            <wp:wrapTopAndBottom/>
            <wp:docPr id="1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986" cy="1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A6ABF" w14:textId="7AB23DAA" w:rsidR="00D709FE" w:rsidRDefault="004D4337">
      <w:pPr>
        <w:pStyle w:val="Titre1"/>
        <w:ind w:left="552"/>
      </w:pPr>
      <w:r>
        <w:rPr>
          <w:spacing w:val="-2"/>
          <w:w w:val="70"/>
        </w:rPr>
        <w:t>NOM</w:t>
      </w:r>
      <w:r>
        <w:rPr>
          <w:spacing w:val="-28"/>
          <w:w w:val="70"/>
        </w:rPr>
        <w:t xml:space="preserve"> </w:t>
      </w:r>
      <w:r>
        <w:rPr>
          <w:spacing w:val="-1"/>
          <w:w w:val="70"/>
        </w:rPr>
        <w:t>MÉTIER</w:t>
      </w:r>
    </w:p>
    <w:p w14:paraId="078ED688" w14:textId="6F17E171" w:rsidR="00AB2DF0" w:rsidRDefault="00AB2DF0" w:rsidP="00AB2DF0">
      <w:pPr>
        <w:spacing w:line="199" w:lineRule="exact"/>
        <w:ind w:firstLine="552"/>
        <w:rPr>
          <w:b/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34DD37" wp14:editId="515BED13">
                <wp:simplePos x="0" y="0"/>
                <wp:positionH relativeFrom="page">
                  <wp:posOffset>4651375</wp:posOffset>
                </wp:positionH>
                <wp:positionV relativeFrom="paragraph">
                  <wp:posOffset>-607695</wp:posOffset>
                </wp:positionV>
                <wp:extent cx="2002790" cy="2125345"/>
                <wp:effectExtent l="0" t="0" r="0" b="0"/>
                <wp:wrapNone/>
                <wp:docPr id="16607040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790" cy="2125345"/>
                          <a:chOff x="7325" y="-957"/>
                          <a:chExt cx="3154" cy="3347"/>
                        </a:xfrm>
                      </wpg:grpSpPr>
                      <wps:wsp>
                        <wps:cNvPr id="842055179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7324" y="-957"/>
                            <a:ext cx="3154" cy="3347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413083" name="AutoShape 244"/>
                        <wps:cNvSpPr>
                          <a:spLocks/>
                        </wps:cNvSpPr>
                        <wps:spPr bwMode="auto">
                          <a:xfrm>
                            <a:off x="8041" y="-278"/>
                            <a:ext cx="1425" cy="175"/>
                          </a:xfrm>
                          <a:custGeom>
                            <a:avLst/>
                            <a:gdLst>
                              <a:gd name="T0" fmla="+- 0 8127 8041"/>
                              <a:gd name="T1" fmla="*/ T0 w 1425"/>
                              <a:gd name="T2" fmla="+- 0 -137 -277"/>
                              <a:gd name="T3" fmla="*/ -137 h 175"/>
                              <a:gd name="T4" fmla="+- 0 8117 8041"/>
                              <a:gd name="T5" fmla="*/ T4 w 1425"/>
                              <a:gd name="T6" fmla="+- 0 -147 -277"/>
                              <a:gd name="T7" fmla="*/ -147 h 175"/>
                              <a:gd name="T8" fmla="+- 0 8051 8041"/>
                              <a:gd name="T9" fmla="*/ T8 w 1425"/>
                              <a:gd name="T10" fmla="+- 0 -147 -277"/>
                              <a:gd name="T11" fmla="*/ -147 h 175"/>
                              <a:gd name="T12" fmla="+- 0 8041 8041"/>
                              <a:gd name="T13" fmla="*/ T12 w 1425"/>
                              <a:gd name="T14" fmla="+- 0 -137 -277"/>
                              <a:gd name="T15" fmla="*/ -137 h 175"/>
                              <a:gd name="T16" fmla="+- 0 8041 8041"/>
                              <a:gd name="T17" fmla="*/ T16 w 1425"/>
                              <a:gd name="T18" fmla="+- 0 -113 -277"/>
                              <a:gd name="T19" fmla="*/ -113 h 175"/>
                              <a:gd name="T20" fmla="+- 0 8051 8041"/>
                              <a:gd name="T21" fmla="*/ T20 w 1425"/>
                              <a:gd name="T22" fmla="+- 0 -103 -277"/>
                              <a:gd name="T23" fmla="*/ -103 h 175"/>
                              <a:gd name="T24" fmla="+- 0 8105 8041"/>
                              <a:gd name="T25" fmla="*/ T24 w 1425"/>
                              <a:gd name="T26" fmla="+- 0 -103 -277"/>
                              <a:gd name="T27" fmla="*/ -103 h 175"/>
                              <a:gd name="T28" fmla="+- 0 8117 8041"/>
                              <a:gd name="T29" fmla="*/ T28 w 1425"/>
                              <a:gd name="T30" fmla="+- 0 -103 -277"/>
                              <a:gd name="T31" fmla="*/ -103 h 175"/>
                              <a:gd name="T32" fmla="+- 0 8127 8041"/>
                              <a:gd name="T33" fmla="*/ T32 w 1425"/>
                              <a:gd name="T34" fmla="+- 0 -113 -277"/>
                              <a:gd name="T35" fmla="*/ -113 h 175"/>
                              <a:gd name="T36" fmla="+- 0 8127 8041"/>
                              <a:gd name="T37" fmla="*/ T36 w 1425"/>
                              <a:gd name="T38" fmla="+- 0 -137 -277"/>
                              <a:gd name="T39" fmla="*/ -137 h 175"/>
                              <a:gd name="T40" fmla="+- 0 9466 8041"/>
                              <a:gd name="T41" fmla="*/ T40 w 1425"/>
                              <a:gd name="T42" fmla="+- 0 -267 -277"/>
                              <a:gd name="T43" fmla="*/ -267 h 175"/>
                              <a:gd name="T44" fmla="+- 0 9456 8041"/>
                              <a:gd name="T45" fmla="*/ T44 w 1425"/>
                              <a:gd name="T46" fmla="+- 0 -277 -277"/>
                              <a:gd name="T47" fmla="*/ -277 h 175"/>
                              <a:gd name="T48" fmla="+- 0 9170 8041"/>
                              <a:gd name="T49" fmla="*/ T48 w 1425"/>
                              <a:gd name="T50" fmla="+- 0 -277 -277"/>
                              <a:gd name="T51" fmla="*/ -277 h 175"/>
                              <a:gd name="T52" fmla="+- 0 9160 8041"/>
                              <a:gd name="T53" fmla="*/ T52 w 1425"/>
                              <a:gd name="T54" fmla="+- 0 -267 -277"/>
                              <a:gd name="T55" fmla="*/ -267 h 175"/>
                              <a:gd name="T56" fmla="+- 0 9160 8041"/>
                              <a:gd name="T57" fmla="*/ T56 w 1425"/>
                              <a:gd name="T58" fmla="+- 0 -243 -277"/>
                              <a:gd name="T59" fmla="*/ -243 h 175"/>
                              <a:gd name="T60" fmla="+- 0 9170 8041"/>
                              <a:gd name="T61" fmla="*/ T60 w 1425"/>
                              <a:gd name="T62" fmla="+- 0 -233 -277"/>
                              <a:gd name="T63" fmla="*/ -233 h 175"/>
                              <a:gd name="T64" fmla="+- 0 9443 8041"/>
                              <a:gd name="T65" fmla="*/ T64 w 1425"/>
                              <a:gd name="T66" fmla="+- 0 -233 -277"/>
                              <a:gd name="T67" fmla="*/ -233 h 175"/>
                              <a:gd name="T68" fmla="+- 0 9456 8041"/>
                              <a:gd name="T69" fmla="*/ T68 w 1425"/>
                              <a:gd name="T70" fmla="+- 0 -233 -277"/>
                              <a:gd name="T71" fmla="*/ -233 h 175"/>
                              <a:gd name="T72" fmla="+- 0 9466 8041"/>
                              <a:gd name="T73" fmla="*/ T72 w 1425"/>
                              <a:gd name="T74" fmla="+- 0 -243 -277"/>
                              <a:gd name="T75" fmla="*/ -243 h 175"/>
                              <a:gd name="T76" fmla="+- 0 9466 8041"/>
                              <a:gd name="T77" fmla="*/ T76 w 1425"/>
                              <a:gd name="T78" fmla="+- 0 -267 -277"/>
                              <a:gd name="T79" fmla="*/ -26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25" h="175">
                                <a:moveTo>
                                  <a:pt x="86" y="140"/>
                                </a:moveTo>
                                <a:lnTo>
                                  <a:pt x="76" y="130"/>
                                </a:lnTo>
                                <a:lnTo>
                                  <a:pt x="10" y="130"/>
                                </a:lnTo>
                                <a:lnTo>
                                  <a:pt x="0" y="140"/>
                                </a:lnTo>
                                <a:lnTo>
                                  <a:pt x="0" y="164"/>
                                </a:lnTo>
                                <a:lnTo>
                                  <a:pt x="10" y="174"/>
                                </a:lnTo>
                                <a:lnTo>
                                  <a:pt x="64" y="174"/>
                                </a:lnTo>
                                <a:lnTo>
                                  <a:pt x="76" y="174"/>
                                </a:lnTo>
                                <a:lnTo>
                                  <a:pt x="86" y="164"/>
                                </a:lnTo>
                                <a:lnTo>
                                  <a:pt x="86" y="140"/>
                                </a:lnTo>
                                <a:close/>
                                <a:moveTo>
                                  <a:pt x="1425" y="10"/>
                                </a:moveTo>
                                <a:lnTo>
                                  <a:pt x="1415" y="0"/>
                                </a:lnTo>
                                <a:lnTo>
                                  <a:pt x="1129" y="0"/>
                                </a:lnTo>
                                <a:lnTo>
                                  <a:pt x="1119" y="10"/>
                                </a:lnTo>
                                <a:lnTo>
                                  <a:pt x="1119" y="34"/>
                                </a:lnTo>
                                <a:lnTo>
                                  <a:pt x="1129" y="44"/>
                                </a:lnTo>
                                <a:lnTo>
                                  <a:pt x="1402" y="44"/>
                                </a:lnTo>
                                <a:lnTo>
                                  <a:pt x="1415" y="44"/>
                                </a:lnTo>
                                <a:lnTo>
                                  <a:pt x="1425" y="34"/>
                                </a:lnTo>
                                <a:lnTo>
                                  <a:pt x="142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039925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1" y="-752"/>
                            <a:ext cx="1649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5767931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7324" y="-957"/>
                            <a:ext cx="3154" cy="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767F1" w14:textId="77777777" w:rsidR="00AB2DF0" w:rsidRDefault="00AB2DF0" w:rsidP="00AB2DF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1FB3DAC" w14:textId="77777777" w:rsidR="00AB2DF0" w:rsidRDefault="00AB2DF0" w:rsidP="00AB2DF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E79E75E" w14:textId="77777777" w:rsidR="00AB2DF0" w:rsidRDefault="00AB2DF0" w:rsidP="00AB2DF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5ADF2F7" w14:textId="77777777" w:rsidR="00AB2DF0" w:rsidRDefault="00AB2DF0" w:rsidP="00AB2DF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D4EC446" w14:textId="77777777" w:rsidR="00AB2DF0" w:rsidRDefault="00AB2DF0" w:rsidP="00AB2DF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1CC8366" w14:textId="77777777" w:rsidR="00AB2DF0" w:rsidRDefault="00AB2DF0" w:rsidP="00AB2DF0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4DD9D551" w14:textId="77777777" w:rsidR="00AB2DF0" w:rsidRDefault="00AB2DF0" w:rsidP="00AB2DF0">
                              <w:pPr>
                                <w:spacing w:line="192" w:lineRule="auto"/>
                                <w:ind w:left="226" w:right="179" w:firstLine="135"/>
                                <w:jc w:val="both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Avec 68 nouvelles gares et 200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kilomètres de lignes, le réseau de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métro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Grand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Paris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Express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vise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"/>
                                  <w:sz w:val="16"/>
                                </w:rPr>
                                <w:t>transporter 2 millions de voyageurs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jour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l’horizon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2030.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projet gigantesque génère chaque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année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milliers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d’emplois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z w:val="16"/>
                                </w:rPr>
                                <w:t>CAP au bac+5. Des opportunités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2"/>
                                  <w:w w:val="95"/>
                                  <w:sz w:val="16"/>
                                </w:rPr>
                                <w:t>professionnelles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"/>
                                  <w:w w:val="95"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"/>
                                  <w:w w:val="95"/>
                                  <w:sz w:val="16"/>
                                </w:rPr>
                                <w:t>toutes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"/>
                                  <w:w w:val="95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"/>
                                  <w:w w:val="95"/>
                                  <w:sz w:val="16"/>
                                </w:rPr>
                                <w:t>tous.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4DD37" id="Groupe 1" o:spid="_x0000_s1026" style="position:absolute;left:0;text-align:left;margin-left:366.25pt;margin-top:-47.85pt;width:157.7pt;height:167.35pt;z-index:251660288;mso-position-horizontal-relative:page" coordorigin="7325,-957" coordsize="3154,3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">
                <v:rect id="Rectangle 243" o:spid="_x0000_s1027" style="position:absolute;left:7324;top:-957;width:3154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" fillcolor="#0054a6" stroked="f"/>
                <v:shape id="AutoShape 244" o:spid="_x0000_s1028" style="position:absolute;left:8041;top:-278;width:1425;height:175;visibility:visible;mso-wrap-style:square;v-text-anchor:top" coordsize="142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" path="m86,140l76,130r-66,l,140r,24l10,174r54,l76,174,86,164r,-24xm1425,10l1415,,1129,r-10,10l1119,34r10,10l1402,44r13,l1425,34r,-24xe" stroked="f">
                  <v:path arrowok="t" o:connecttype="custom" o:connectlocs="86,-137;76,-147;10,-147;0,-137;0,-113;10,-103;64,-103;76,-103;86,-113;86,-137;1425,-267;1415,-277;1129,-277;1119,-267;1119,-243;1129,-233;1402,-233;1415,-233;1425,-243;1425,-267" o:connectangles="0,0,0,0,0,0,0,0,0,0,0,0,0,0,0,0,0,0,0,0"/>
                </v:shape>
                <v:shape id="Picture 245" o:spid="_x0000_s1029" type="#_x0000_t75" style="position:absolute;left:8041;top:-752;width:1649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">
                  <v:imagedata r:id="rId10" o:title=""/>
                </v:shape>
                <v:shape id="Text Box 246" o:spid="_x0000_s1030" type="#_x0000_t202" style="position:absolute;left:7324;top:-957;width:3154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" filled="f" stroked="f">
                  <v:textbox inset="0,0,0,0">
                    <w:txbxContent>
                      <w:p w14:paraId="091767F1" w14:textId="77777777" w:rsidR="00AB2DF0" w:rsidRDefault="00AB2DF0" w:rsidP="00AB2DF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1FB3DAC" w14:textId="77777777" w:rsidR="00AB2DF0" w:rsidRDefault="00AB2DF0" w:rsidP="00AB2DF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E79E75E" w14:textId="77777777" w:rsidR="00AB2DF0" w:rsidRDefault="00AB2DF0" w:rsidP="00AB2DF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5ADF2F7" w14:textId="77777777" w:rsidR="00AB2DF0" w:rsidRDefault="00AB2DF0" w:rsidP="00AB2DF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D4EC446" w14:textId="77777777" w:rsidR="00AB2DF0" w:rsidRDefault="00AB2DF0" w:rsidP="00AB2DF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1CC8366" w14:textId="77777777" w:rsidR="00AB2DF0" w:rsidRDefault="00AB2DF0" w:rsidP="00AB2DF0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4DD9D551" w14:textId="77777777" w:rsidR="00AB2DF0" w:rsidRDefault="00AB2DF0" w:rsidP="00AB2DF0">
                        <w:pPr>
                          <w:spacing w:line="192" w:lineRule="auto"/>
                          <w:ind w:left="226" w:right="179" w:firstLine="135"/>
                          <w:jc w:val="both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Avec 68 nouvelles gares et 200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kilomètres de lignes, le réseau de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métro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Grand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Paris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Express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vise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"/>
                            <w:sz w:val="16"/>
                          </w:rPr>
                          <w:t>transporter 2 millions de voyageurs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par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jour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l’horizon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2030.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Ce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projet gigantesque génère chaque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année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des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milliers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d’emplois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z w:val="16"/>
                          </w:rPr>
                          <w:t>CAP au bac+5. Des opportunités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2"/>
                            <w:w w:val="95"/>
                            <w:sz w:val="16"/>
                          </w:rPr>
                          <w:t>professionnelles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"/>
                            <w:w w:val="95"/>
                            <w:sz w:val="16"/>
                          </w:rPr>
                          <w:t>pour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"/>
                            <w:w w:val="95"/>
                            <w:sz w:val="16"/>
                          </w:rPr>
                          <w:t>toutes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"/>
                            <w:w w:val="95"/>
                            <w:sz w:val="16"/>
                          </w:rPr>
                          <w:t>et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FFFFFF"/>
                            <w:spacing w:val="-1"/>
                            <w:w w:val="95"/>
                            <w:sz w:val="16"/>
                          </w:rPr>
                          <w:t>tous.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3"/>
          <w:w w:val="85"/>
          <w:sz w:val="17"/>
        </w:rPr>
        <w:t>Descriptif</w:t>
      </w:r>
      <w:r>
        <w:rPr>
          <w:b/>
          <w:spacing w:val="-11"/>
          <w:w w:val="85"/>
          <w:sz w:val="17"/>
        </w:rPr>
        <w:t xml:space="preserve"> </w:t>
      </w:r>
      <w:r>
        <w:rPr>
          <w:b/>
          <w:spacing w:val="-3"/>
          <w:w w:val="85"/>
          <w:sz w:val="17"/>
        </w:rPr>
        <w:t>métier</w:t>
      </w:r>
      <w:r>
        <w:rPr>
          <w:b/>
          <w:spacing w:val="-10"/>
          <w:w w:val="85"/>
          <w:sz w:val="17"/>
        </w:rPr>
        <w:t xml:space="preserve"> </w:t>
      </w:r>
      <w:r w:rsidR="009E45E4">
        <w:rPr>
          <w:b/>
          <w:i/>
          <w:spacing w:val="-3"/>
          <w:w w:val="85"/>
          <w:sz w:val="17"/>
        </w:rPr>
        <w:t xml:space="preserve"> </w:t>
      </w:r>
    </w:p>
    <w:p w14:paraId="4A4914B1" w14:textId="2FA709BC" w:rsidR="004D4337" w:rsidRPr="004D4337" w:rsidRDefault="004B442B" w:rsidP="004D4337">
      <w:pPr>
        <w:spacing w:line="199" w:lineRule="exact"/>
        <w:ind w:left="552"/>
        <w:rPr>
          <w:sz w:val="17"/>
          <w:szCs w:val="17"/>
        </w:rPr>
      </w:pPr>
      <w:r>
        <w:pict w14:anchorId="2635D2E6">
          <v:group id="_x0000_s1122" style="position:absolute;left:0;text-align:left;margin-left:366.25pt;margin-top:-47.85pt;width:157.7pt;height:167.35pt;z-index:15747584;mso-position-horizontal-relative:page" coordorigin="7325,-957" coordsize="3154,3347">
            <v:rect id="_x0000_s1126" style="position:absolute;left:7324;top:-957;width:3154;height:3347" fillcolor="#0054a6" stroked="f"/>
            <v:shape id="_x0000_s1125" style="position:absolute;left:8041;top:-278;width:1425;height:175" coordorigin="8041,-277" coordsize="1425,175" o:spt="100" adj="0,,0" path="m8127,-137r-10,-10l8051,-147r-10,10l8041,-113r10,10l8105,-103r12,l8127,-113r,-24xm9466,-267r-10,-10l9170,-277r-10,10l9160,-243r10,10l9443,-233r13,l9466,-243r,-24xe" stroked="f">
              <v:stroke joinstyle="round"/>
              <v:formulas/>
              <v:path arrowok="t" o:connecttype="segments"/>
            </v:shape>
            <v:shape id="_x0000_s1124" type="#_x0000_t75" style="position:absolute;left:8041;top:-752;width:1649;height:938">
              <v:imagedata r:id="rId10" o:title=""/>
            </v:shape>
            <v:shape id="_x0000_s1123" type="#_x0000_t202" style="position:absolute;left:7324;top:-957;width:3154;height:3347" filled="f" stroked="f">
              <v:textbox style="mso-next-textbox:#_x0000_s1123" inset="0,0,0,0">
                <w:txbxContent>
                  <w:p w14:paraId="4F039382" w14:textId="77777777" w:rsidR="00D709FE" w:rsidRDefault="00D709FE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573EBA44" w14:textId="77777777" w:rsidR="00D709FE" w:rsidRDefault="00D709FE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1C7CACF4" w14:textId="77777777" w:rsidR="00D709FE" w:rsidRDefault="00D709FE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7603D5D8" w14:textId="77777777" w:rsidR="00D709FE" w:rsidRDefault="00D709FE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0C2FAB12" w14:textId="77777777" w:rsidR="00D709FE" w:rsidRDefault="00D709FE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1BC27EB9" w14:textId="77777777" w:rsidR="00D709FE" w:rsidRDefault="00D709FE">
                    <w:pPr>
                      <w:rPr>
                        <w:rFonts w:ascii="Times New Roman"/>
                        <w:sz w:val="17"/>
                      </w:rPr>
                    </w:pPr>
                  </w:p>
                  <w:p w14:paraId="0F8446FE" w14:textId="77777777" w:rsidR="00D709FE" w:rsidRDefault="004D4337">
                    <w:pPr>
                      <w:spacing w:line="192" w:lineRule="auto"/>
                      <w:ind w:left="226" w:right="179" w:firstLine="135"/>
                      <w:jc w:val="both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Avec 68 nouvelles gares et 200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kilomètres de lignes, le réseau de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métro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du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Grand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Paris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Express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vise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à</w:t>
                    </w:r>
                    <w:r>
                      <w:rPr>
                        <w:rFonts w:ascii="Lucida Sans Unicode" w:hAnsi="Lucida Sans Unicode"/>
                        <w:color w:val="FFFF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"/>
                        <w:sz w:val="16"/>
                      </w:rPr>
                      <w:t>transporter 2 millions de voyageurs</w:t>
                    </w:r>
                    <w:r>
                      <w:rPr>
                        <w:rFonts w:ascii="Lucida Sans Unicode" w:hAnsi="Lucida Sans Unicode"/>
                        <w:color w:val="FFFF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jour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à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l’horizon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2030.</w:t>
                    </w:r>
                    <w:r>
                      <w:rPr>
                        <w:rFonts w:ascii="Lucida Sans Unicode" w:hAnsi="Lucida Sans Unicode"/>
                        <w:color w:val="FFFFFF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Ce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projet gigantesque génère chaque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année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des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milliers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d’emplois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du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z w:val="16"/>
                      </w:rPr>
                      <w:t>CAP au bac+5. Des opportunités</w:t>
                    </w:r>
                    <w:r>
                      <w:rPr>
                        <w:rFonts w:ascii="Lucida Sans Unicode" w:hAnsi="Lucida Sans Unicode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pacing w:val="-2"/>
                        <w:w w:val="95"/>
                        <w:sz w:val="16"/>
                      </w:rPr>
                      <w:t>professionnelles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"/>
                        <w:w w:val="95"/>
                        <w:sz w:val="16"/>
                      </w:rPr>
                      <w:t>pour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"/>
                        <w:w w:val="95"/>
                        <w:sz w:val="16"/>
                      </w:rPr>
                      <w:t>toutes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"/>
                        <w:w w:val="95"/>
                        <w:sz w:val="16"/>
                      </w:rPr>
                      <w:t>et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FFFFFF"/>
                        <w:spacing w:val="-1"/>
                        <w:w w:val="95"/>
                        <w:sz w:val="16"/>
                      </w:rPr>
                      <w:t>tous.</w:t>
                    </w:r>
                  </w:p>
                </w:txbxContent>
              </v:textbox>
            </v:shape>
            <w10:wrap anchorx="page"/>
          </v:group>
        </w:pict>
      </w:r>
    </w:p>
    <w:p w14:paraId="74484F57" w14:textId="66C8482D" w:rsidR="00D709FE" w:rsidRDefault="00D709FE">
      <w:pPr>
        <w:pStyle w:val="Corpsdetexte"/>
        <w:rPr>
          <w:rFonts w:ascii="Verdana"/>
          <w:i/>
          <w:sz w:val="20"/>
        </w:rPr>
      </w:pPr>
    </w:p>
    <w:p w14:paraId="1518A655" w14:textId="1AECBCC0" w:rsidR="00D709FE" w:rsidRDefault="00D709FE">
      <w:pPr>
        <w:pStyle w:val="Corpsdetexte"/>
        <w:rPr>
          <w:rFonts w:ascii="Verdana"/>
          <w:i/>
          <w:sz w:val="20"/>
        </w:rPr>
      </w:pPr>
    </w:p>
    <w:p w14:paraId="6DB1C9BE" w14:textId="19805611" w:rsidR="00D709FE" w:rsidRDefault="00D709FE">
      <w:pPr>
        <w:pStyle w:val="Corpsdetexte"/>
        <w:rPr>
          <w:rFonts w:ascii="Verdana"/>
          <w:i/>
          <w:sz w:val="20"/>
        </w:rPr>
      </w:pPr>
    </w:p>
    <w:p w14:paraId="58956712" w14:textId="6E8C8EFF" w:rsidR="00D709FE" w:rsidRDefault="00D709FE">
      <w:pPr>
        <w:pStyle w:val="Corpsdetexte"/>
        <w:rPr>
          <w:rFonts w:ascii="Verdana"/>
          <w:i/>
          <w:sz w:val="20"/>
        </w:rPr>
      </w:pPr>
    </w:p>
    <w:p w14:paraId="76A010DA" w14:textId="7C5D17D2" w:rsidR="00D709FE" w:rsidRDefault="00D709FE">
      <w:pPr>
        <w:pStyle w:val="Corpsdetexte"/>
        <w:rPr>
          <w:rFonts w:ascii="Verdana"/>
          <w:i/>
          <w:sz w:val="20"/>
        </w:rPr>
      </w:pPr>
    </w:p>
    <w:p w14:paraId="75B369F0" w14:textId="42FF7CCC" w:rsidR="00D709FE" w:rsidRDefault="004B442B">
      <w:pPr>
        <w:pStyle w:val="Corpsdetexte"/>
        <w:spacing w:before="10"/>
        <w:rPr>
          <w:rFonts w:ascii="Verdana"/>
          <w:i/>
          <w:sz w:val="11"/>
        </w:rPr>
      </w:pPr>
      <w:r>
        <w:pict w14:anchorId="79E88FED">
          <v:group id="_x0000_s1117" style="position:absolute;margin-left:41.15pt;margin-top:9.15pt;width:318pt;height:24.5pt;z-index:-15716352;mso-wrap-distance-left:0;mso-wrap-distance-right:0;mso-position-horizontal-relative:page" coordorigin="823,183" coordsize="6360,490">
            <v:shape id="_x0000_s1121" style="position:absolute;left:823;top:254;width:6360;height:332" coordorigin="823,255" coordsize="6360,332" path="m7119,586r-6296,l1075,255r6108,l7119,586xe" fillcolor="#979284" stroked="f">
              <v:fill opacity="15728f"/>
              <v:path arrowok="t"/>
            </v:shape>
            <v:shape id="_x0000_s1120" style="position:absolute;left:823;top:254;width:408;height:324" coordorigin="823,255" coordsize="408,324" path="m1171,578r-348,l823,255r408,l1171,578xe" fillcolor="#ffd400" stroked="f">
              <v:path arrowok="t"/>
            </v:shape>
            <v:shape id="_x0000_s1119" type="#_x0000_t75" style="position:absolute;left:904;top:305;width:223;height:219">
              <v:imagedata r:id="rId11" o:title=""/>
            </v:shape>
            <v:shape id="_x0000_s1118" type="#_x0000_t202" style="position:absolute;left:823;top:183;width:6360;height:490" filled="f" stroked="f">
              <v:textbox style="mso-next-textbox:#_x0000_s1118" inset="0,0,0,0">
                <w:txbxContent>
                  <w:p w14:paraId="1626A3A6" w14:textId="77777777" w:rsidR="00D709FE" w:rsidRDefault="004D4337">
                    <w:pPr>
                      <w:spacing w:before="82"/>
                      <w:ind w:left="499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w w:val="75"/>
                        <w:sz w:val="24"/>
                      </w:rPr>
                      <w:t>Métiers</w:t>
                    </w:r>
                    <w:r>
                      <w:rPr>
                        <w:rFonts w:ascii="Times New Roman" w:hAnsi="Times New Roman"/>
                        <w:spacing w:val="15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5"/>
                        <w:sz w:val="24"/>
                      </w:rPr>
                      <w:t>proches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F40801" w14:textId="7C28E3FA" w:rsidR="00D709FE" w:rsidRDefault="00D709FE">
      <w:pPr>
        <w:pStyle w:val="Corpsdetexte"/>
        <w:spacing w:before="2"/>
        <w:rPr>
          <w:rFonts w:ascii="Verdana"/>
          <w:i/>
          <w:sz w:val="2"/>
        </w:rPr>
      </w:pPr>
    </w:p>
    <w:p w14:paraId="72E41D40" w14:textId="6D243C2F" w:rsidR="00D709FE" w:rsidRDefault="004B442B">
      <w:pPr>
        <w:pStyle w:val="Corpsdetexte"/>
        <w:spacing w:line="245" w:lineRule="exact"/>
        <w:ind w:left="563"/>
        <w:rPr>
          <w:rFonts w:ascii="Verdana"/>
          <w:b w:val="0"/>
          <w:sz w:val="20"/>
        </w:rPr>
      </w:pPr>
      <w:r>
        <w:rPr>
          <w:rFonts w:ascii="Verdana"/>
          <w:b w:val="0"/>
          <w:position w:val="-4"/>
          <w:sz w:val="20"/>
        </w:rPr>
      </w:r>
      <w:r>
        <w:rPr>
          <w:rFonts w:ascii="Verdana"/>
          <w:b w:val="0"/>
          <w:position w:val="-4"/>
          <w:sz w:val="20"/>
        </w:rPr>
        <w:pict w14:anchorId="4975D6FA">
          <v:group id="_x0000_s1113" style="width:318.8pt;height:12.3pt;mso-position-horizontal-relative:char;mso-position-vertical-relative:line" coordsize="6376,246">
            <v:shape id="_x0000_s1116" style="position:absolute;width:1439;height:246" coordsize="1439,246" path="m1391,245l,245,46,,1438,r-47,245xe" fillcolor="black" stroked="f">
              <v:path arrowok="t"/>
            </v:shape>
            <v:shape id="_x0000_s1115" type="#_x0000_t75" style="position:absolute;left:1399;width:4976;height:246">
              <v:imagedata r:id="rId12" o:title=""/>
            </v:shape>
            <v:shape id="_x0000_s1114" type="#_x0000_t202" style="position:absolute;width:6376;height:246" filled="f" stroked="f">
              <v:textbox style="mso-next-textbox:#_x0000_s1114" inset="0,0,0,0">
                <w:txbxContent>
                  <w:p w14:paraId="154A1592" w14:textId="77777777" w:rsidR="00D709FE" w:rsidRDefault="004D4337">
                    <w:pPr>
                      <w:spacing w:before="1"/>
                      <w:ind w:left="121"/>
                      <w:rPr>
                        <w:rFonts w:ascii="Verdana"/>
                        <w:b/>
                        <w:i/>
                        <w:sz w:val="19"/>
                      </w:rPr>
                    </w:pPr>
                    <w:r>
                      <w:rPr>
                        <w:rFonts w:ascii="Verdana"/>
                        <w:b/>
                        <w:i/>
                        <w:color w:val="FFD400"/>
                        <w:sz w:val="19"/>
                      </w:rPr>
                      <w:t>REPORTAGE</w:t>
                    </w:r>
                  </w:p>
                </w:txbxContent>
              </v:textbox>
            </v:shape>
            <w10:anchorlock/>
          </v:group>
        </w:pict>
      </w:r>
    </w:p>
    <w:p w14:paraId="34430913" w14:textId="54BA8E80" w:rsidR="00D709FE" w:rsidRDefault="00D709FE">
      <w:pPr>
        <w:pStyle w:val="Corpsdetexte"/>
        <w:spacing w:before="2"/>
        <w:rPr>
          <w:rFonts w:ascii="Verdana"/>
          <w:i/>
          <w:sz w:val="16"/>
        </w:rPr>
      </w:pPr>
    </w:p>
    <w:p w14:paraId="0ABFFC3E" w14:textId="1D8ED4CE" w:rsidR="00D709FE" w:rsidRDefault="004B442B">
      <w:pPr>
        <w:spacing w:before="96"/>
        <w:ind w:left="807" w:right="6950"/>
        <w:rPr>
          <w:rFonts w:ascii="Times New Roman" w:hAnsi="Times New Roman"/>
          <w:sz w:val="37"/>
        </w:rPr>
      </w:pPr>
      <w:r>
        <w:pict w14:anchorId="48C51D6C">
          <v:group id="_x0000_s1089" style="position:absolute;left:0;text-align:left;margin-left:366.7pt;margin-top:-3.5pt;width:157.7pt;height:473.2pt;z-index:15744000;mso-position-horizontal-relative:page" coordorigin="7334,-70" coordsize="3154,9464">
            <v:rect id="_x0000_s1112" style="position:absolute;left:7334;top:-70;width:3154;height:9464" fillcolor="#ffd400" stroked="f"/>
            <v:shape id="_x0000_s1111" style="position:absolute;left:7606;top:208;width:232;height:4712" coordorigin="7606,209" coordsize="232,4712" o:spt="100" adj="0,,0" path="m7837,4730r-231,l7606,4920r194,l7837,4730xm7837,4165r-231,l7606,4355r194,l7837,4165xm7837,3600r-231,l7606,3789r194,l7837,3600xm7837,3035r-231,l7606,3224r194,l7837,3035xm7837,2469r-231,l7606,2659r194,l7837,2469xm7837,1904r-231,l7606,2094r194,l7837,1904xm7837,1339r-231,l7606,1529r194,l7837,1339xm7837,774r-231,l7606,963r194,l7837,774xm7837,209r-231,l7606,398r194,l7837,209xe" stroked="f">
              <v:stroke joinstyle="round"/>
              <v:formulas/>
              <v:path arrowok="t" o:connecttype="segments"/>
            </v:shape>
            <v:shape id="_x0000_s1110" type="#_x0000_t202" style="position:absolute;left:7606;top:422;width:1453;height:207" filled="f" stroked="f">
              <v:textbox style="mso-next-textbox:#_x0000_s1110" inset="0,0,0,0">
                <w:txbxContent>
                  <w:p w14:paraId="2CCC9532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109" type="#_x0000_t202" style="position:absolute;left:7680;top:112;width:74;height:377" filled="f" stroked="f">
              <v:textbox style="mso-next-textbox:#_x0000_s1109" inset="0,0,0,0">
                <w:txbxContent>
                  <w:p w14:paraId="55208FB2" w14:textId="77777777" w:rsidR="00D709FE" w:rsidRDefault="004D4337">
                    <w:pPr>
                      <w:spacing w:before="57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w w:val="53"/>
                        <w:sz w:val="19"/>
                      </w:rPr>
                      <w:t>1</w:t>
                    </w:r>
                  </w:p>
                </w:txbxContent>
              </v:textbox>
            </v:shape>
            <v:shape id="_x0000_s1108" type="#_x0000_t202" style="position:absolute;left:7884;top:234;width:2296;height:207" filled="f" stroked="f">
              <v:textbox style="mso-next-textbox:#_x0000_s1108" inset="0,0,0,0">
                <w:txbxContent>
                  <w:p w14:paraId="663B6A47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 écrite par la classe</w:t>
                    </w:r>
                  </w:p>
                </w:txbxContent>
              </v:textbox>
            </v:shape>
            <v:shape id="_x0000_s1107" type="#_x0000_t202" style="position:absolute;left:7606;top:988;width:1453;height:207" filled="f" stroked="f">
              <v:textbox style="mso-next-textbox:#_x0000_s1107" inset="0,0,0,0">
                <w:txbxContent>
                  <w:p w14:paraId="287CAC02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106" type="#_x0000_t202" style="position:absolute;left:7667;top:677;width:2513;height:377" filled="f" stroked="f">
              <v:textbox style="mso-next-textbox:#_x0000_s1106" inset="0,0,0,0">
                <w:txbxContent>
                  <w:p w14:paraId="063C621A" w14:textId="77777777" w:rsidR="00D709FE" w:rsidRDefault="004D4337">
                    <w:pPr>
                      <w:spacing w:before="57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Trebuchet MS" w:hAnsi="Trebuchet MS"/>
                        <w:w w:val="95"/>
                        <w:position w:val="5"/>
                        <w:sz w:val="19"/>
                      </w:rPr>
                      <w:t>2</w:t>
                    </w:r>
                    <w:r>
                      <w:rPr>
                        <w:rFonts w:ascii="Trebuchet MS" w:hAnsi="Trebuchet MS"/>
                        <w:spacing w:val="94"/>
                        <w:position w:val="5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écrite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par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v:shape id="_x0000_s1105" type="#_x0000_t202" style="position:absolute;left:7677;top:1223;width:80;height:377" filled="f" stroked="f">
              <v:textbox style="mso-next-textbox:#_x0000_s1105" inset="0,0,0,0">
                <w:txbxContent>
                  <w:p w14:paraId="7C56F2C0" w14:textId="77777777" w:rsidR="00D709FE" w:rsidRDefault="004D4337">
                    <w:pPr>
                      <w:spacing w:before="57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w w:val="59"/>
                        <w:sz w:val="19"/>
                      </w:rPr>
                      <w:t>3</w:t>
                    </w:r>
                  </w:p>
                </w:txbxContent>
              </v:textbox>
            </v:shape>
            <v:shape id="_x0000_s1104" type="#_x0000_t202" style="position:absolute;left:7884;top:1364;width:2296;height:207" filled="f" stroked="f">
              <v:textbox style="mso-next-textbox:#_x0000_s1104" inset="0,0,0,0">
                <w:txbxContent>
                  <w:p w14:paraId="0BC9328C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 écrite par la classe</w:t>
                    </w:r>
                  </w:p>
                </w:txbxContent>
              </v:textbox>
            </v:shape>
            <v:shape id="_x0000_s1103" type="#_x0000_t202" style="position:absolute;left:7606;top:1553;width:1453;height:207" filled="f" stroked="f">
              <v:textbox style="mso-next-textbox:#_x0000_s1103" inset="0,0,0,0">
                <w:txbxContent>
                  <w:p w14:paraId="0DEF99B8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102" type="#_x0000_t202" style="position:absolute;left:7606;top:2118;width:1453;height:207" filled="f" stroked="f">
              <v:textbox style="mso-next-textbox:#_x0000_s1102" inset="0,0,0,0">
                <w:txbxContent>
                  <w:p w14:paraId="72C7A134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101" type="#_x0000_t202" style="position:absolute;left:7666;top:1807;width:2514;height:377" filled="f" stroked="f">
              <v:textbox style="mso-next-textbox:#_x0000_s1101" inset="0,0,0,0">
                <w:txbxContent>
                  <w:p w14:paraId="25BF84E3" w14:textId="77777777" w:rsidR="00D709FE" w:rsidRDefault="004D4337">
                    <w:pPr>
                      <w:spacing w:before="57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Trebuchet MS" w:hAnsi="Trebuchet MS"/>
                        <w:w w:val="95"/>
                        <w:position w:val="5"/>
                        <w:sz w:val="19"/>
                      </w:rPr>
                      <w:t>4</w:t>
                    </w:r>
                    <w:r>
                      <w:rPr>
                        <w:rFonts w:ascii="Trebuchet MS" w:hAnsi="Trebuchet MS"/>
                        <w:spacing w:val="93"/>
                        <w:position w:val="5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écrite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par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v:shape id="_x0000_s1100" type="#_x0000_t202" style="position:absolute;left:7606;top:2683;width:1453;height:207" filled="f" stroked="f">
              <v:textbox style="mso-next-textbox:#_x0000_s1100" inset="0,0,0,0">
                <w:txbxContent>
                  <w:p w14:paraId="702B76F1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099" type="#_x0000_t202" style="position:absolute;left:7666;top:2373;width:2514;height:377" filled="f" stroked="f">
              <v:textbox style="mso-next-textbox:#_x0000_s1099" inset="0,0,0,0">
                <w:txbxContent>
                  <w:p w14:paraId="768D43E1" w14:textId="77777777" w:rsidR="00D709FE" w:rsidRDefault="004D4337">
                    <w:pPr>
                      <w:spacing w:before="57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Trebuchet MS" w:hAnsi="Trebuchet MS"/>
                        <w:w w:val="95"/>
                        <w:position w:val="5"/>
                        <w:sz w:val="19"/>
                      </w:rPr>
                      <w:t>5</w:t>
                    </w:r>
                    <w:r>
                      <w:rPr>
                        <w:rFonts w:ascii="Trebuchet MS" w:hAnsi="Trebuchet MS"/>
                        <w:spacing w:val="93"/>
                        <w:position w:val="5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écrite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par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v:shape id="_x0000_s1098" type="#_x0000_t202" style="position:absolute;left:7606;top:3248;width:1453;height:207" filled="f" stroked="f">
              <v:textbox style="mso-next-textbox:#_x0000_s1098" inset="0,0,0,0">
                <w:txbxContent>
                  <w:p w14:paraId="42A0942B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097" type="#_x0000_t202" style="position:absolute;left:7672;top:2938;width:88;height:377" filled="f" stroked="f">
              <v:textbox style="mso-next-textbox:#_x0000_s1097" inset="0,0,0,0">
                <w:txbxContent>
                  <w:p w14:paraId="178114B5" w14:textId="77777777" w:rsidR="00D709FE" w:rsidRDefault="004D4337">
                    <w:pPr>
                      <w:spacing w:before="57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w w:val="68"/>
                        <w:sz w:val="19"/>
                      </w:rPr>
                      <w:t>6</w:t>
                    </w:r>
                  </w:p>
                </w:txbxContent>
              </v:textbox>
            </v:shape>
            <v:shape id="_x0000_s1096" type="#_x0000_t202" style="position:absolute;left:7884;top:3060;width:2296;height:207" filled="f" stroked="f">
              <v:textbox style="mso-next-textbox:#_x0000_s1096" inset="0,0,0,0">
                <w:txbxContent>
                  <w:p w14:paraId="0DB9E715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 écrite par la classe</w:t>
                    </w:r>
                  </w:p>
                </w:txbxContent>
              </v:textbox>
            </v:shape>
            <v:shape id="_x0000_s1095" type="#_x0000_t202" style="position:absolute;left:7606;top:3814;width:1453;height:207" filled="f" stroked="f">
              <v:textbox style="mso-next-textbox:#_x0000_s1095" inset="0,0,0,0">
                <w:txbxContent>
                  <w:p w14:paraId="2C2D9317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094" type="#_x0000_t202" style="position:absolute;left:7666;top:3503;width:2514;height:377" filled="f" stroked="f">
              <v:textbox style="mso-next-textbox:#_x0000_s1094" inset="0,0,0,0">
                <w:txbxContent>
                  <w:p w14:paraId="5C1EC7C7" w14:textId="77777777" w:rsidR="00D709FE" w:rsidRDefault="004D4337">
                    <w:pPr>
                      <w:spacing w:before="57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Trebuchet MS" w:hAnsi="Trebuchet MS"/>
                        <w:w w:val="95"/>
                        <w:position w:val="5"/>
                        <w:sz w:val="19"/>
                      </w:rPr>
                      <w:t>7</w:t>
                    </w:r>
                    <w:r>
                      <w:rPr>
                        <w:rFonts w:ascii="Trebuchet MS" w:hAnsi="Trebuchet MS"/>
                        <w:spacing w:val="94"/>
                        <w:position w:val="5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écrite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par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v:shape id="_x0000_s1093" type="#_x0000_t202" style="position:absolute;left:7670;top:4068;width:92;height:377" filled="f" stroked="f">
              <v:textbox style="mso-next-textbox:#_x0000_s1093" inset="0,0,0,0">
                <w:txbxContent>
                  <w:p w14:paraId="558BA0E2" w14:textId="77777777" w:rsidR="00D709FE" w:rsidRDefault="004D4337">
                    <w:pPr>
                      <w:spacing w:before="57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w w:val="72"/>
                        <w:sz w:val="19"/>
                      </w:rPr>
                      <w:t>8</w:t>
                    </w:r>
                  </w:p>
                </w:txbxContent>
              </v:textbox>
            </v:shape>
            <v:shape id="_x0000_s1092" type="#_x0000_t202" style="position:absolute;left:7884;top:4190;width:2296;height:207" filled="f" stroked="f">
              <v:textbox style="mso-next-textbox:#_x0000_s1092" inset="0,0,0,0">
                <w:txbxContent>
                  <w:p w14:paraId="0D3EA5C2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 écrite par la classe</w:t>
                    </w:r>
                  </w:p>
                </w:txbxContent>
              </v:textbox>
            </v:shape>
            <v:shape id="_x0000_s1091" type="#_x0000_t202" style="position:absolute;left:7606;top:4379;width:1453;height:207" filled="f" stroked="f">
              <v:textbox style="mso-next-textbox:#_x0000_s1091" inset="0,0,0,0">
                <w:txbxContent>
                  <w:p w14:paraId="6BDC147C" w14:textId="77777777" w:rsidR="00D709FE" w:rsidRDefault="004D4337">
                    <w:pPr>
                      <w:spacing w:line="199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v:shape id="_x0000_s1090" type="#_x0000_t202" style="position:absolute;left:7606;top:4615;width:2574;height:536" filled="f" stroked="f">
              <v:textbox style="mso-next-textbox:#_x0000_s1090" inset="0,0,0,0">
                <w:txbxContent>
                  <w:p w14:paraId="3AC78ECF" w14:textId="77777777" w:rsidR="00D709FE" w:rsidRDefault="004D4337">
                    <w:pPr>
                      <w:spacing w:before="56" w:line="275" w:lineRule="exact"/>
                      <w:ind w:left="63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Trebuchet MS" w:hAnsi="Trebuchet MS"/>
                        <w:w w:val="95"/>
                        <w:position w:val="7"/>
                        <w:sz w:val="19"/>
                      </w:rPr>
                      <w:t>9</w:t>
                    </w:r>
                    <w:r>
                      <w:rPr>
                        <w:rFonts w:ascii="Trebuchet MS" w:hAnsi="Trebuchet MS"/>
                        <w:spacing w:val="94"/>
                        <w:position w:val="7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Légende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écrite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par</w:t>
                    </w:r>
                    <w:r>
                      <w:rPr>
                        <w:rFonts w:ascii="Verdana" w:hAnsi="Verdana"/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7"/>
                      </w:rPr>
                      <w:t>classe</w:t>
                    </w:r>
                  </w:p>
                  <w:p w14:paraId="14BE7A49" w14:textId="77777777" w:rsidR="00D709FE" w:rsidRDefault="004D4337">
                    <w:pPr>
                      <w:spacing w:line="197" w:lineRule="exact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100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signes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pict w14:anchorId="4D068197">
          <v:group id="_x0000_s1084" style="position:absolute;left:0;text-align:left;margin-left:203.6pt;margin-top:-3.5pt;width:157.7pt;height:97.45pt;z-index:15745024;mso-position-horizontal-relative:page" coordorigin="4072,-70" coordsize="3154,1949">
            <v:rect id="_x0000_s1088" style="position:absolute;left:4071;top:-70;width:3154;height:1796" fillcolor="#d5e0e3" stroked="f"/>
            <v:shape id="_x0000_s1087" style="position:absolute;left:6848;top:1426;width:377;height:299" coordorigin="6849,1427" coordsize="377,299" path="m7226,1725r-377,l6909,1427r317,l7226,1725xe" fillcolor="#ffd400" stroked="f">
              <v:path arrowok="t"/>
            </v:shape>
            <v:shape id="_x0000_s1086" type="#_x0000_t202" style="position:absolute;left:4481;top:490;width:2421;height:770" filled="f" stroked="f">
              <v:textbox style="mso-next-textbox:#_x0000_s1086" inset="0,0,0,0">
                <w:txbxContent>
                  <w:p w14:paraId="677DC812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5F7142FD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085" type="#_x0000_t202" style="position:absolute;left:6994;top:1275;width:106;height:603" filled="f" stroked="f">
              <v:textbox style="mso-next-textbox:#_x0000_s1085" inset="0,0,0,0">
                <w:txbxContent>
                  <w:p w14:paraId="5263F2B6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54"/>
                        <w:sz w:val="3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4D4337">
        <w:rPr>
          <w:b/>
          <w:color w:val="FFD400"/>
          <w:w w:val="95"/>
          <w:sz w:val="35"/>
        </w:rPr>
        <w:t>Prénom</w:t>
      </w:r>
      <w:r w:rsidR="004D4337">
        <w:rPr>
          <w:b/>
          <w:color w:val="FFD400"/>
          <w:spacing w:val="14"/>
          <w:w w:val="95"/>
          <w:sz w:val="35"/>
        </w:rPr>
        <w:t xml:space="preserve"> </w:t>
      </w:r>
      <w:r w:rsidR="004D4337">
        <w:rPr>
          <w:b/>
          <w:color w:val="FFD400"/>
          <w:w w:val="95"/>
          <w:sz w:val="35"/>
        </w:rPr>
        <w:t>du</w:t>
      </w:r>
      <w:r w:rsidR="004D4337">
        <w:rPr>
          <w:b/>
          <w:color w:val="FFD400"/>
          <w:spacing w:val="1"/>
          <w:w w:val="95"/>
          <w:sz w:val="35"/>
        </w:rPr>
        <w:t xml:space="preserve"> </w:t>
      </w:r>
      <w:r w:rsidR="004D4337">
        <w:rPr>
          <w:b/>
          <w:color w:val="FFD400"/>
          <w:w w:val="95"/>
          <w:sz w:val="35"/>
        </w:rPr>
        <w:t>professionnel,</w:t>
      </w:r>
      <w:r w:rsidR="004D4337">
        <w:rPr>
          <w:b/>
          <w:color w:val="FFD400"/>
          <w:spacing w:val="1"/>
          <w:w w:val="95"/>
          <w:sz w:val="35"/>
        </w:rPr>
        <w:t xml:space="preserve"> </w:t>
      </w:r>
      <w:r w:rsidR="004D4337">
        <w:rPr>
          <w:rFonts w:ascii="Times New Roman" w:hAnsi="Times New Roman"/>
          <w:w w:val="60"/>
          <w:sz w:val="37"/>
        </w:rPr>
        <w:t>Nom</w:t>
      </w:r>
      <w:r w:rsidR="004D4337">
        <w:rPr>
          <w:rFonts w:ascii="Times New Roman" w:hAnsi="Times New Roman"/>
          <w:spacing w:val="6"/>
          <w:w w:val="60"/>
          <w:sz w:val="37"/>
        </w:rPr>
        <w:t xml:space="preserve"> </w:t>
      </w:r>
      <w:r w:rsidR="004D4337">
        <w:rPr>
          <w:rFonts w:ascii="Times New Roman" w:hAnsi="Times New Roman"/>
          <w:w w:val="60"/>
          <w:sz w:val="37"/>
        </w:rPr>
        <w:t>du</w:t>
      </w:r>
      <w:r w:rsidR="004D4337">
        <w:rPr>
          <w:rFonts w:ascii="Times New Roman" w:hAnsi="Times New Roman"/>
          <w:spacing w:val="7"/>
          <w:w w:val="60"/>
          <w:sz w:val="37"/>
        </w:rPr>
        <w:t xml:space="preserve"> </w:t>
      </w:r>
      <w:r w:rsidR="004D4337">
        <w:rPr>
          <w:rFonts w:ascii="Times New Roman" w:hAnsi="Times New Roman"/>
          <w:w w:val="60"/>
          <w:sz w:val="37"/>
        </w:rPr>
        <w:t>métier</w:t>
      </w:r>
    </w:p>
    <w:p w14:paraId="023C7DF1" w14:textId="293CCE27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65B8287E" w14:textId="1EF1141D" w:rsidR="00D709FE" w:rsidRDefault="004B442B">
      <w:pPr>
        <w:pStyle w:val="Corpsdetexte"/>
        <w:spacing w:before="4"/>
        <w:rPr>
          <w:rFonts w:ascii="Times New Roman"/>
          <w:b w:val="0"/>
          <w:sz w:val="18"/>
        </w:rPr>
      </w:pPr>
      <w:r>
        <w:pict w14:anchorId="0DA65107">
          <v:group id="_x0000_s1079" style="position:absolute;margin-left:40.45pt;margin-top:12.55pt;width:157.7pt;height:97.45pt;z-index:-15715328;mso-wrap-distance-left:0;mso-wrap-distance-right:0;mso-position-horizontal-relative:page" coordorigin="809,251" coordsize="3154,1949">
            <v:rect id="_x0000_s1083" style="position:absolute;left:808;top:250;width:3154;height:1796" fillcolor="#d5e0e3" stroked="f"/>
            <v:shape id="_x0000_s1082" style="position:absolute;left:3586;top:1747;width:377;height:299" coordorigin="3586,1747" coordsize="377,299" path="m3963,2046r-377,l3646,1747r317,l3963,2046xe" fillcolor="#ffd400" stroked="f">
              <v:path arrowok="t"/>
            </v:shape>
            <v:shape id="_x0000_s1081" type="#_x0000_t202" style="position:absolute;left:1212;top:712;width:2421;height:770" filled="f" stroked="f">
              <v:textbox style="mso-next-textbox:#_x0000_s1081" inset="0,0,0,0">
                <w:txbxContent>
                  <w:p w14:paraId="78F725D7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3C73A590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080" type="#_x0000_t202" style="position:absolute;left:3711;top:1596;width:146;height:603" filled="f" stroked="f">
              <v:textbox style="mso-next-textbox:#_x0000_s1080" inset="0,0,0,0">
                <w:txbxContent>
                  <w:p w14:paraId="03D7003E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79"/>
                        <w:sz w:val="30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07F44D9">
          <v:group id="_x0000_s1074" style="position:absolute;margin-left:203.6pt;margin-top:12.55pt;width:157.7pt;height:97.45pt;z-index:-15714816;mso-wrap-distance-left:0;mso-wrap-distance-right:0;mso-position-horizontal-relative:page" coordorigin="4072,251" coordsize="3154,1949">
            <v:rect id="_x0000_s1078" style="position:absolute;left:4071;top:250;width:3154;height:1796" fillcolor="#d5e0e3" stroked="f"/>
            <v:shape id="_x0000_s1077" style="position:absolute;left:6848;top:1747;width:377;height:299" coordorigin="6849,1747" coordsize="377,299" path="m7226,2046r-377,l6909,1747r317,l7226,2046xe" fillcolor="#ffd400" stroked="f">
              <v:path arrowok="t"/>
            </v:shape>
            <v:shape id="_x0000_s1076" type="#_x0000_t202" style="position:absolute;left:4481;top:712;width:2421;height:770" filled="f" stroked="f">
              <v:textbox style="mso-next-textbox:#_x0000_s1076" inset="0,0,0,0">
                <w:txbxContent>
                  <w:p w14:paraId="752290F2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4A1F7D30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075" type="#_x0000_t202" style="position:absolute;left:6989;top:1596;width:115;height:603" filled="f" stroked="f">
              <v:textbox style="mso-next-textbox:#_x0000_s1075" inset="0,0,0,0">
                <w:txbxContent>
                  <w:p w14:paraId="21344BC2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60"/>
                        <w:sz w:val="3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4F64E7A" w14:textId="4A3BD835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582D93F5" w14:textId="21978FF5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6791FE96" w14:textId="77777777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66E09F80" w14:textId="77777777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5253D7A0" w14:textId="041FF934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75840511" w14:textId="77777777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64C34540" w14:textId="746E51AE" w:rsidR="00D709FE" w:rsidRDefault="00D709FE">
      <w:pPr>
        <w:pStyle w:val="Corpsdetexte"/>
        <w:rPr>
          <w:rFonts w:ascii="Times New Roman"/>
          <w:b w:val="0"/>
          <w:sz w:val="20"/>
        </w:rPr>
      </w:pPr>
    </w:p>
    <w:p w14:paraId="32448DA1" w14:textId="46DEBF38" w:rsidR="00D709FE" w:rsidRDefault="004B442B">
      <w:pPr>
        <w:pStyle w:val="Corpsdetexte"/>
        <w:rPr>
          <w:rFonts w:ascii="Times New Roman"/>
          <w:b w:val="0"/>
          <w:sz w:val="18"/>
        </w:rPr>
      </w:pPr>
      <w:r>
        <w:pict w14:anchorId="6D81015C">
          <v:group id="_x0000_s1069" style="position:absolute;margin-left:40.45pt;margin-top:108.15pt;width:157.7pt;height:97.45pt;z-index:-15714304;mso-wrap-distance-left:0;mso-wrap-distance-right:0;mso-position-horizontal-relative:page" coordorigin="809,2163" coordsize="3154,1949">
            <v:rect id="_x0000_s1073" style="position:absolute;left:808;top:2163;width:3154;height:1796" fillcolor="#d5e0e3" stroked="f"/>
            <v:shape id="_x0000_s1072" style="position:absolute;left:3586;top:3659;width:377;height:299" coordorigin="3586,3660" coordsize="377,299" path="m3963,3958r-377,l3646,3660r317,l3963,3958xe" fillcolor="#ffd400" stroked="f">
              <v:path arrowok="t"/>
            </v:shape>
            <v:shape id="_x0000_s1071" type="#_x0000_t202" style="position:absolute;left:1184;top:2660;width:2421;height:770" filled="f" stroked="f">
              <v:textbox inset="0,0,0,0">
                <w:txbxContent>
                  <w:p w14:paraId="527F2E7B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7426FAEC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070" type="#_x0000_t202" style="position:absolute;left:3716;top:3508;width:136;height:603" filled="f" stroked="f">
              <v:textbox inset="0,0,0,0">
                <w:txbxContent>
                  <w:p w14:paraId="2921777C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73"/>
                        <w:sz w:val="3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91E2009">
          <v:group id="_x0000_s1064" style="position:absolute;margin-left:203.6pt;margin-top:12.3pt;width:157.7pt;height:97.45pt;z-index:-15713792;mso-wrap-distance-left:0;mso-wrap-distance-right:0;mso-position-horizontal-relative:page" coordorigin="4072,246" coordsize="3154,1949">
            <v:rect id="_x0000_s1068" style="position:absolute;left:4071;top:245;width:3154;height:1796" fillcolor="#d5e0e3" stroked="f"/>
            <v:shape id="_x0000_s1067" style="position:absolute;left:6848;top:1742;width:377;height:299" coordorigin="6849,1743" coordsize="377,299" path="m7226,2041r-377,l6909,1743r317,l7226,2041xe" fillcolor="#ffd400" stroked="f">
              <v:path arrowok="t"/>
            </v:shape>
            <v:shape id="_x0000_s1066" type="#_x0000_t202" style="position:absolute;left:4453;top:789;width:2421;height:770" filled="f" stroked="f">
              <v:textbox inset="0,0,0,0">
                <w:txbxContent>
                  <w:p w14:paraId="66B6762A" w14:textId="77777777" w:rsidR="00D709FE" w:rsidRDefault="004D4337">
                    <w:pPr>
                      <w:spacing w:line="271" w:lineRule="exact"/>
                      <w:ind w:right="15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w w:val="110"/>
                        <w:sz w:val="20"/>
                      </w:rPr>
                      <w:t>Photo</w:t>
                    </w:r>
                  </w:p>
                  <w:p w14:paraId="00E013F6" w14:textId="77777777" w:rsidR="00D709FE" w:rsidRDefault="004D4337">
                    <w:pPr>
                      <w:spacing w:before="9" w:line="194" w:lineRule="auto"/>
                      <w:ind w:right="18"/>
                      <w:jc w:val="center"/>
                      <w:rPr>
                        <w:rFonts w:ascii="Lucida Sans Unicode" w:hAns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d’un</w:t>
                    </w:r>
                    <w:proofErr w:type="gramEnd"/>
                    <w:r>
                      <w:rPr>
                        <w:rFonts w:ascii="Lucida Sans Unicode" w:hAnsi="Lucida Sans Unicode"/>
                        <w:color w:val="0054A6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geste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professionnel</w:t>
                    </w:r>
                    <w:r>
                      <w:rPr>
                        <w:rFonts w:ascii="Lucida Sans Unicode" w:hAnsi="Lucida Sans Unicode"/>
                        <w:color w:val="0054A6"/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prise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par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la</w:t>
                    </w:r>
                    <w:r>
                      <w:rPr>
                        <w:rFonts w:ascii="Lucida Sans Unicode" w:hAnsi="Lucida Sans Unicode"/>
                        <w:color w:val="0054A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4A6"/>
                        <w:sz w:val="20"/>
                      </w:rPr>
                      <w:t>classe</w:t>
                    </w:r>
                  </w:p>
                </w:txbxContent>
              </v:textbox>
            </v:shape>
            <v:shape id="_x0000_s1065" type="#_x0000_t202" style="position:absolute;left:6972;top:1591;width:150;height:603" filled="f" stroked="f">
              <v:textbox inset="0,0,0,0">
                <w:txbxContent>
                  <w:p w14:paraId="208A81E8" w14:textId="77777777" w:rsidR="00D709FE" w:rsidRDefault="004D4337">
                    <w:pPr>
                      <w:spacing w:before="95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82"/>
                        <w:sz w:val="30"/>
                      </w:rPr>
                      <w:t>7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AFA2A1D" w14:textId="77777777" w:rsidR="00D709FE" w:rsidRDefault="00D709FE">
      <w:pPr>
        <w:rPr>
          <w:rFonts w:ascii="Times New Roman"/>
          <w:sz w:val="18"/>
        </w:rPr>
        <w:sectPr w:rsidR="00D709FE">
          <w:pgSz w:w="11060" w:h="15880"/>
          <w:pgMar w:top="420" w:right="260" w:bottom="280" w:left="260" w:header="720" w:footer="720" w:gutter="0"/>
          <w:cols w:space="720"/>
        </w:sectPr>
      </w:pPr>
    </w:p>
    <w:p w14:paraId="2002FD47" w14:textId="77777777" w:rsidR="00D709FE" w:rsidRDefault="00D709FE">
      <w:pPr>
        <w:pStyle w:val="Corpsdetexte"/>
        <w:rPr>
          <w:sz w:val="20"/>
        </w:rPr>
      </w:pPr>
    </w:p>
    <w:p w14:paraId="2DBB534D" w14:textId="77777777" w:rsidR="00D709FE" w:rsidRDefault="00D709FE">
      <w:pPr>
        <w:pStyle w:val="Corpsdetexte"/>
        <w:rPr>
          <w:sz w:val="20"/>
        </w:rPr>
      </w:pPr>
    </w:p>
    <w:p w14:paraId="067787E5" w14:textId="77777777" w:rsidR="00D709FE" w:rsidRDefault="00D709FE">
      <w:pPr>
        <w:pStyle w:val="Corpsdetexte"/>
        <w:rPr>
          <w:sz w:val="20"/>
        </w:rPr>
      </w:pPr>
    </w:p>
    <w:p w14:paraId="32A50447" w14:textId="77777777" w:rsidR="00D709FE" w:rsidRDefault="00D709FE">
      <w:pPr>
        <w:pStyle w:val="Corpsdetexte"/>
        <w:rPr>
          <w:sz w:val="20"/>
        </w:rPr>
      </w:pPr>
    </w:p>
    <w:p w14:paraId="7FA1F872" w14:textId="77777777" w:rsidR="00D709FE" w:rsidRDefault="00D709FE">
      <w:pPr>
        <w:pStyle w:val="Corpsdetexte"/>
        <w:rPr>
          <w:sz w:val="20"/>
        </w:rPr>
      </w:pPr>
    </w:p>
    <w:p w14:paraId="03C539C2" w14:textId="77777777" w:rsidR="00D709FE" w:rsidRDefault="004D4337">
      <w:pPr>
        <w:pStyle w:val="Corpsdetexte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63BFA540" wp14:editId="14F07E0A">
            <wp:simplePos x="0" y="0"/>
            <wp:positionH relativeFrom="page">
              <wp:posOffset>397002</wp:posOffset>
            </wp:positionH>
            <wp:positionV relativeFrom="paragraph">
              <wp:posOffset>175820</wp:posOffset>
            </wp:positionV>
            <wp:extent cx="5722682" cy="152019"/>
            <wp:effectExtent l="0" t="0" r="0" b="0"/>
            <wp:wrapTopAndBottom/>
            <wp:docPr id="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82" cy="15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42B">
        <w:pict w14:anchorId="33DBD4C6">
          <v:group id="_x0000_s1046" style="position:absolute;margin-left:31.25pt;margin-top:42.2pt;width:452.55pt;height:171.55pt;z-index:-15708672;mso-wrap-distance-left:0;mso-wrap-distance-right:0;mso-position-horizontal-relative:page;mso-position-vertical-relative:text" coordorigin="625,844" coordsize="9051,3431">
            <v:shape id="_x0000_s1063" style="position:absolute;left:625;top:843;width:9050;height:3431" coordorigin="625,844" coordsize="9050,3431" path="m9675,4274r-9050,l625,1077,755,844r8920,l9675,4274xe" fillcolor="#ffd400" stroked="f">
              <v:path arrowok="t"/>
            </v:shape>
            <v:shape id="_x0000_s1062" style="position:absolute;left:634;top:854;width:9032;height:3411" coordorigin="634,855" coordsize="9032,3411" path="m763,855l634,1161r,3104l9666,4265r,-3410l763,855xe" filled="f" strokecolor="#ffd400" strokeweight=".32517mm">
              <v:path arrowok="t"/>
            </v:shape>
            <v:shape id="_x0000_s1061" style="position:absolute;left:625;top:845;width:4131;height:241" coordorigin="625,846" coordsize="4131,241" path="m4712,1086r-4087,l668,846r4088,l4712,1086xe" fillcolor="#979284" stroked="f">
              <v:path arrowok="t"/>
            </v:shape>
            <v:shape id="_x0000_s1060" type="#_x0000_t75" style="position:absolute;left:4727;top:845;width:276;height:241">
              <v:imagedata r:id="rId14" o:title=""/>
            </v:shape>
            <v:shape id="_x0000_s1059" style="position:absolute;left:625;top:1441;width:9050;height:1764" coordorigin="625,1442" coordsize="9050,1764" o:spt="100" adj="0,,0" path="m3574,1442r-2949,l625,3205r2949,l3574,1442xm6624,1442r-2948,l3676,3205r2948,l6624,1442xm9675,1442r-2949,l6726,3205r2949,l9675,1442xe" fillcolor="#d5e0e3" stroked="f">
              <v:stroke joinstyle="round"/>
              <v:formulas/>
              <v:path arrowok="t" o:connecttype="segments"/>
            </v:shape>
            <v:shape id="_x0000_s1058" style="position:absolute;left:3196;top:2879;width:6465;height:313" coordorigin="3196,2880" coordsize="6465,313" o:spt="100" adj="0,,0" path="m3548,2880r-295,l3196,3173r352,l3548,2880xm6612,2899r-296,l6259,3192r353,l6612,2899xm9661,2899r-296,l9308,3192r353,l9661,2899xe" fillcolor="#ffd400" stroked="f">
              <v:stroke joinstyle="round"/>
              <v:formulas/>
              <v:path arrowok="t" o:connecttype="segments"/>
            </v:shape>
            <v:shape id="_x0000_s1057" style="position:absolute;left:828;top:3437;width:217;height:709" coordorigin="829,3437" coordsize="217,709" o:spt="100" adj="0,,0" path="m1045,3960r-216,l829,4146r181,l1045,3960xm1045,3701r-216,l829,3887r181,l1045,3701xm1045,3437r-216,l829,3624r181,l1045,3437xe" stroked="f">
              <v:stroke joinstyle="round"/>
              <v:formulas/>
              <v:path arrowok="t" o:connecttype="segments"/>
            </v:shape>
            <v:shape id="_x0000_s1056" type="#_x0000_t202" style="position:absolute;left:718;top:855;width:3994;height:226" filled="f" stroked="f">
              <v:textbox inset="0,0,0,0">
                <w:txbxContent>
                  <w:p w14:paraId="152C6B49" w14:textId="77777777" w:rsidR="00D709FE" w:rsidRDefault="004D4337">
                    <w:pPr>
                      <w:spacing w:line="217" w:lineRule="exact"/>
                      <w:rPr>
                        <w:rFonts w:ascii="Verdana" w:hAns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OÙ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TRAVAILLE-T-IL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?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OÙ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TRAVAILLE-T-ELLE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?</w:t>
                    </w:r>
                  </w:p>
                </w:txbxContent>
              </v:textbox>
            </v:shape>
            <v:shape id="_x0000_s1055" type="#_x0000_t202" style="position:absolute;left:1390;top:1868;width:1462;height:756" filled="f" stroked="f">
              <v:textbox inset="0,0,0,0">
                <w:txbxContent>
                  <w:p w14:paraId="33B50F80" w14:textId="77777777" w:rsidR="00D709FE" w:rsidRDefault="004D4337">
                    <w:pPr>
                      <w:spacing w:before="32" w:line="189" w:lineRule="auto"/>
                      <w:ind w:left="9" w:right="27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sz w:val="20"/>
                      </w:rPr>
                      <w:t>Photo</w:t>
                    </w:r>
                    <w:r>
                      <w:rPr>
                        <w:rFonts w:ascii="Lucida Sans Unicode"/>
                        <w:color w:val="0054A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environnement</w:t>
                    </w:r>
                    <w:r>
                      <w:rPr>
                        <w:rFonts w:ascii="Lucida Sans Unicode"/>
                        <w:color w:val="0054A6"/>
                        <w:spacing w:val="-5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sz w:val="20"/>
                      </w:rPr>
                      <w:t>professionnel</w:t>
                    </w:r>
                  </w:p>
                </w:txbxContent>
              </v:textbox>
            </v:shape>
            <v:shape id="_x0000_s1054" type="#_x0000_t202" style="position:absolute;left:4475;top:1868;width:1462;height:756" filled="f" stroked="f">
              <v:textbox inset="0,0,0,0">
                <w:txbxContent>
                  <w:p w14:paraId="2CD80DE6" w14:textId="77777777" w:rsidR="00D709FE" w:rsidRDefault="004D4337">
                    <w:pPr>
                      <w:spacing w:before="32" w:line="189" w:lineRule="auto"/>
                      <w:ind w:left="9" w:right="27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sz w:val="20"/>
                      </w:rPr>
                      <w:t>Photo</w:t>
                    </w:r>
                    <w:r>
                      <w:rPr>
                        <w:rFonts w:ascii="Lucida Sans Unicode"/>
                        <w:color w:val="0054A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environnement</w:t>
                    </w:r>
                    <w:r>
                      <w:rPr>
                        <w:rFonts w:ascii="Lucida Sans Unicode"/>
                        <w:color w:val="0054A6"/>
                        <w:spacing w:val="-5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sz w:val="20"/>
                      </w:rPr>
                      <w:t>professionnel</w:t>
                    </w:r>
                  </w:p>
                </w:txbxContent>
              </v:textbox>
            </v:shape>
            <v:shape id="_x0000_s1053" type="#_x0000_t202" style="position:absolute;left:7479;top:1868;width:1462;height:756" filled="f" stroked="f">
              <v:textbox inset="0,0,0,0">
                <w:txbxContent>
                  <w:p w14:paraId="6B87D69F" w14:textId="77777777" w:rsidR="00D709FE" w:rsidRDefault="004D4337">
                    <w:pPr>
                      <w:spacing w:before="32" w:line="189" w:lineRule="auto"/>
                      <w:ind w:left="9" w:right="27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sz w:val="20"/>
                      </w:rPr>
                      <w:t>Photo</w:t>
                    </w:r>
                    <w:r>
                      <w:rPr>
                        <w:rFonts w:ascii="Lucida Sans Unicode"/>
                        <w:color w:val="0054A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environnement</w:t>
                    </w:r>
                    <w:r>
                      <w:rPr>
                        <w:rFonts w:ascii="Lucida Sans Unicode"/>
                        <w:color w:val="0054A6"/>
                        <w:spacing w:val="-5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sz w:val="20"/>
                      </w:rPr>
                      <w:t>professionnel</w:t>
                    </w:r>
                  </w:p>
                </w:txbxContent>
              </v:textbox>
            </v:shape>
            <v:shape id="_x0000_s1052" type="#_x0000_t202" style="position:absolute;left:885;top:3606;width:94;height:371" filled="f" stroked="f">
              <v:textbox inset="0,0,0,0">
                <w:txbxContent>
                  <w:p w14:paraId="4AF4B73E" w14:textId="77777777" w:rsidR="00D709FE" w:rsidRDefault="004D4337">
                    <w:pPr>
                      <w:spacing w:before="62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w w:val="77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51" type="#_x0000_t202" style="position:absolute;left:894;top:3846;width:76;height:371" filled="f" stroked="f">
              <v:textbox inset="0,0,0,0">
                <w:txbxContent>
                  <w:p w14:paraId="49B9A496" w14:textId="77777777" w:rsidR="00D709FE" w:rsidRDefault="004D4337">
                    <w:pPr>
                      <w:spacing w:before="62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w w:val="58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050" type="#_x0000_t202" style="position:absolute;left:1156;top:2731;width:3530;height:1414" filled="f" stroked="f">
              <v:textbox inset="0,0,0,0">
                <w:txbxContent>
                  <w:p w14:paraId="02C9B038" w14:textId="77777777" w:rsidR="00D709FE" w:rsidRDefault="004D4337">
                    <w:pPr>
                      <w:spacing w:before="98"/>
                      <w:ind w:left="902"/>
                      <w:jc w:val="center"/>
                      <w:rPr>
                        <w:rFonts w:ascii="Trebuchet MS"/>
                        <w:sz w:val="29"/>
                      </w:rPr>
                    </w:pPr>
                    <w:r>
                      <w:rPr>
                        <w:rFonts w:ascii="Trebuchet MS"/>
                        <w:w w:val="52"/>
                        <w:sz w:val="29"/>
                      </w:rPr>
                      <w:t>1</w:t>
                    </w:r>
                  </w:p>
                  <w:p w14:paraId="0E79FD55" w14:textId="77777777" w:rsidR="00D709FE" w:rsidRDefault="004D4337">
                    <w:pPr>
                      <w:spacing w:before="246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Légende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écrite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par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la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classe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50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à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100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signes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6"/>
                      </w:rPr>
                      <w:t>-</w:t>
                    </w:r>
                  </w:p>
                  <w:p w14:paraId="78F86711" w14:textId="77777777" w:rsidR="00D709FE" w:rsidRDefault="004D4337">
                    <w:pPr>
                      <w:spacing w:before="11" w:line="260" w:lineRule="atLeast"/>
                      <w:ind w:right="12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Légende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écrite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par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la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classe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50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à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100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signes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5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Légende</w:t>
                    </w:r>
                    <w:r>
                      <w:rPr>
                        <w:rFonts w:ascii="Verdana" w:hAnsi="Verdana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écrite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par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la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classe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50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à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100</w:t>
                    </w:r>
                    <w:r>
                      <w:rPr>
                        <w:rFonts w:ascii="Verdana" w:hAnsi="Verdana"/>
                        <w:spacing w:val="-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95"/>
                        <w:sz w:val="16"/>
                      </w:rPr>
                      <w:t>signes</w:t>
                    </w:r>
                    <w:r>
                      <w:rPr>
                        <w:rFonts w:ascii="Verdana" w:hAnsi="Verdana"/>
                        <w:spacing w:val="-1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6"/>
                      </w:rPr>
                      <w:t>-</w:t>
                    </w:r>
                  </w:p>
                </w:txbxContent>
              </v:textbox>
            </v:shape>
            <v:shape id="_x0000_s1049" type="#_x0000_t202" style="position:absolute;left:6376;top:2750;width:138;height:593" filled="f" stroked="f">
              <v:textbox inset="0,0,0,0">
                <w:txbxContent>
                  <w:p w14:paraId="74780E9C" w14:textId="77777777" w:rsidR="00D709FE" w:rsidRDefault="004D4337">
                    <w:pPr>
                      <w:spacing w:before="98"/>
                      <w:rPr>
                        <w:rFonts w:ascii="Trebuchet MS"/>
                        <w:sz w:val="29"/>
                      </w:rPr>
                    </w:pPr>
                    <w:r>
                      <w:rPr>
                        <w:rFonts w:ascii="Trebuchet MS"/>
                        <w:w w:val="77"/>
                        <w:sz w:val="29"/>
                      </w:rPr>
                      <w:t>2</w:t>
                    </w:r>
                  </w:p>
                </w:txbxContent>
              </v:textbox>
            </v:shape>
            <v:shape id="_x0000_s1048" type="#_x0000_t202" style="position:absolute;left:9440;top:2750;width:109;height:593" filled="f" stroked="f">
              <v:textbox inset="0,0,0,0">
                <w:txbxContent>
                  <w:p w14:paraId="6169E1B6" w14:textId="77777777" w:rsidR="00D709FE" w:rsidRDefault="004D4337">
                    <w:pPr>
                      <w:spacing w:before="98"/>
                      <w:rPr>
                        <w:rFonts w:ascii="Trebuchet MS"/>
                        <w:sz w:val="29"/>
                      </w:rPr>
                    </w:pPr>
                    <w:r>
                      <w:rPr>
                        <w:rFonts w:ascii="Trebuchet MS"/>
                        <w:w w:val="58"/>
                        <w:sz w:val="29"/>
                      </w:rPr>
                      <w:t>3</w:t>
                    </w:r>
                  </w:p>
                </w:txbxContent>
              </v:textbox>
            </v:shape>
            <v:shape id="_x0000_s1047" type="#_x0000_t202" style="position:absolute;left:897;top:3342;width:70;height:371" filled="f" stroked="f">
              <v:textbox inset="0,0,0,0">
                <w:txbxContent>
                  <w:p w14:paraId="74FF04C4" w14:textId="77777777" w:rsidR="00D709FE" w:rsidRDefault="004D4337">
                    <w:pPr>
                      <w:spacing w:before="62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w w:val="52"/>
                        <w:sz w:val="1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458332" w14:textId="77777777" w:rsidR="00D709FE" w:rsidRDefault="00D709FE">
      <w:pPr>
        <w:pStyle w:val="Corpsdetexte"/>
        <w:spacing w:before="6"/>
        <w:rPr>
          <w:sz w:val="21"/>
        </w:rPr>
      </w:pPr>
    </w:p>
    <w:p w14:paraId="45C6E616" w14:textId="77777777" w:rsidR="00D709FE" w:rsidRDefault="00D709FE">
      <w:pPr>
        <w:pStyle w:val="Corpsdetexte"/>
        <w:rPr>
          <w:sz w:val="20"/>
        </w:rPr>
      </w:pPr>
    </w:p>
    <w:p w14:paraId="7A75BA6C" w14:textId="0F314E2D" w:rsidR="00D709FE" w:rsidRDefault="004B442B">
      <w:pPr>
        <w:pStyle w:val="Corpsdetexte"/>
        <w:spacing w:before="6"/>
        <w:rPr>
          <w:sz w:val="15"/>
        </w:rPr>
      </w:pPr>
      <w:r>
        <w:pict w14:anchorId="137E7F0F">
          <v:group id="_x0000_s1040" style="position:absolute;margin-left:31.25pt;margin-top:11.35pt;width:218.65pt;height:173.5pt;z-index:-15708160;mso-wrap-distance-left:0;mso-wrap-distance-right:0;mso-position-horizontal-relative:page" coordorigin="625,227" coordsize="4373,3470">
            <v:shape id="_x0000_s1045" style="position:absolute;left:634;top:237;width:4355;height:3451" coordorigin="634,237" coordsize="4355,3451" path="m696,237l634,469r,3219l4988,3688r,-3451l696,237xe" filled="f" strokecolor="#ffd400" strokeweight=".32253mm">
              <v:path arrowok="t"/>
            </v:shape>
            <v:shape id="_x0000_s1044" style="position:absolute;left:625;top:228;width:2048;height:241" coordorigin="625,228" coordsize="2048,241" path="m2628,469r-2003,l668,228r2005,l2628,469xe" fillcolor="#979284" stroked="f">
              <v:path arrowok="t"/>
            </v:shape>
            <v:shape id="_x0000_s1043" type="#_x0000_t75" style="position:absolute;left:2651;top:227;width:2334;height:241">
              <v:imagedata r:id="rId15" o:title=""/>
            </v:shape>
            <v:shape id="_x0000_s1042" style="position:absolute;left:930;top:1125;width:84;height:568" coordorigin="930,1126" coordsize="84,568" o:spt="100" adj="0,,0" path="m1014,1650r-3,-17l1002,1619r-14,-9l972,1607r-16,3l942,1619r-8,14l930,1650r4,17l942,1680r14,10l972,1693r16,-3l1002,1680r9,-13l1014,1650xm1014,1409r-3,-16l1002,1379r-14,-9l972,1366r-16,4l942,1379r-8,14l930,1409r4,17l942,1440r14,9l972,1453r16,-4l1002,1440r9,-14l1014,1409xm1014,1169r-3,-17l1002,1138r-14,-9l972,1126r-16,3l942,1138r-8,14l930,1169r4,17l942,1199r14,10l972,1212r16,-3l1002,1199r9,-13l1014,1169xe" fillcolor="#fff100" stroked="f">
              <v:stroke joinstyle="round"/>
              <v:formulas/>
              <v:path arrowok="t" o:connecttype="segments"/>
            </v:shape>
            <v:shape id="_x0000_s1041" type="#_x0000_t202" style="position:absolute;left:625;top:227;width:4373;height:3470" filled="f" stroked="f">
              <v:textbox style="mso-next-textbox:#_x0000_s1041" inset="0,0,0,0">
                <w:txbxContent>
                  <w:p w14:paraId="607E7D53" w14:textId="077F5EFF" w:rsidR="00D709FE" w:rsidRDefault="004D4337">
                    <w:pPr>
                      <w:spacing w:before="9"/>
                      <w:ind w:left="89"/>
                      <w:rPr>
                        <w:rFonts w:ascii="Verdana" w:hAns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QUELLES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QUALITÉS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spacing w:val="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FFFF"/>
                        <w:w w:val="85"/>
                        <w:sz w:val="18"/>
                      </w:rPr>
                      <w:t>?</w:t>
                    </w:r>
                  </w:p>
                  <w:p w14:paraId="6F9AC02D" w14:textId="77777777" w:rsidR="00D709FE" w:rsidRDefault="00D709FE">
                    <w:pPr>
                      <w:spacing w:before="3"/>
                      <w:rPr>
                        <w:rFonts w:ascii="Verdana"/>
                        <w:b/>
                        <w:i/>
                        <w:sz w:val="29"/>
                      </w:rPr>
                    </w:pPr>
                  </w:p>
                  <w:p w14:paraId="683895A5" w14:textId="77777777" w:rsidR="00E12EC2" w:rsidRDefault="00E12EC2">
                    <w:pPr>
                      <w:ind w:left="305"/>
                      <w:rPr>
                        <w:rFonts w:ascii="Verdana" w:hAnsi="Verdana"/>
                        <w:b/>
                        <w:i/>
                        <w:w w:val="80"/>
                        <w:sz w:val="16"/>
                      </w:rPr>
                    </w:pPr>
                  </w:p>
                  <w:p w14:paraId="2444B694" w14:textId="0E60778D" w:rsidR="003E4EB7" w:rsidRDefault="003E4EB7">
                    <w:pPr>
                      <w:ind w:left="305"/>
                      <w:rPr>
                        <w:rFonts w:ascii="Verdana" w:hAnsi="Verdana"/>
                        <w:b/>
                        <w:i/>
                        <w:w w:val="80"/>
                        <w:sz w:val="16"/>
                      </w:rPr>
                    </w:pPr>
                  </w:p>
                  <w:p w14:paraId="5E504A5A" w14:textId="253BAEAF" w:rsidR="003E4EB7" w:rsidRDefault="003E4EB7">
                    <w:pPr>
                      <w:ind w:left="305"/>
                      <w:rPr>
                        <w:rFonts w:ascii="Verdana" w:hAnsi="Verdana"/>
                        <w:b/>
                        <w:i/>
                        <w:w w:val="80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w w:val="80"/>
                        <w:sz w:val="16"/>
                      </w:rPr>
                      <w:tab/>
                    </w:r>
                  </w:p>
                  <w:p w14:paraId="60477223" w14:textId="77777777" w:rsidR="003E4EB7" w:rsidRDefault="003E4EB7">
                    <w:pPr>
                      <w:ind w:left="305"/>
                      <w:rPr>
                        <w:rFonts w:ascii="Verdana" w:hAnsi="Verdana"/>
                        <w:b/>
                        <w:i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 w14:anchorId="76DD0EBB">
          <v:group id="_x0000_s1034" style="position:absolute;margin-left:265.1pt;margin-top:11.35pt;width:218.65pt;height:173.95pt;z-index:-15707648;mso-wrap-distance-left:0;mso-wrap-distance-right:0;mso-position-horizontal-relative:page" coordorigin="5302,227" coordsize="4373,3479">
            <v:shape id="_x0000_s1039" style="position:absolute;left:5311;top:236;width:4355;height:3461" coordorigin="5311,236" coordsize="4355,3461" path="m5374,236r-63,175l5311,3697r4355,l9666,236r-4292,xe" filled="f" strokecolor="#ffd400" strokeweight=".32253mm">
              <v:path arrowok="t"/>
            </v:shape>
            <v:shape id="_x0000_s1038" style="position:absolute;left:5302;top:227;width:2342;height:241" coordorigin="5302,227" coordsize="2342,241" path="m7599,468r-2297,l5345,227r2299,l7599,468xe" fillcolor="#979284" stroked="f">
              <v:path arrowok="t"/>
            </v:shape>
            <v:shape id="_x0000_s1037" type="#_x0000_t75" style="position:absolute;left:7608;top:236;width:2053;height:241">
              <v:imagedata r:id="rId16" o:title=""/>
            </v:shape>
            <v:shape id="_x0000_s1036" style="position:absolute;left:5607;top:1622;width:84;height:673" coordorigin="5608,1622" coordsize="84,673" o:spt="100" adj="0,,0" path="m5691,2251r-3,-16l5679,2221r-13,-9l5649,2208r-16,4l5620,2221r-9,14l5608,2251r3,17l5620,2282r13,9l5649,2295r17,-4l5679,2282r9,-14l5691,2251xm5691,1665r-3,-17l5679,1635r-13,-10l5649,1622r-16,3l5620,1635r-9,13l5608,1665r3,17l5620,1696r13,9l5649,1708r17,-3l5679,1696r9,-14l5691,1665xe" fillcolor="#fff100" stroked="f">
              <v:stroke joinstyle="round"/>
              <v:formulas/>
              <v:path arrowok="t" o:connecttype="segments"/>
            </v:shape>
            <v:shape id="_x0000_s1035" type="#_x0000_t202" style="position:absolute;left:5302;top:227;width:4373;height:3479" filled="f" stroked="f">
              <v:textbox style="mso-next-textbox:#_x0000_s1035" inset="0,0,0,0">
                <w:txbxContent>
                  <w:p w14:paraId="13E00DFE" w14:textId="1B6752BA" w:rsidR="00D709FE" w:rsidRDefault="004D4337">
                    <w:pPr>
                      <w:spacing w:before="8"/>
                      <w:ind w:left="93"/>
                      <w:rPr>
                        <w:rFonts w:asci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/>
                        <w:b/>
                        <w:i/>
                        <w:color w:val="FFFFFF"/>
                        <w:w w:val="85"/>
                        <w:sz w:val="18"/>
                      </w:rPr>
                      <w:t>CO</w:t>
                    </w:r>
                    <w:r w:rsidR="0065051F">
                      <w:rPr>
                        <w:rFonts w:ascii="Verdana"/>
                        <w:b/>
                        <w:i/>
                        <w:color w:val="FFFFFF"/>
                        <w:w w:val="85"/>
                        <w:sz w:val="18"/>
                      </w:rPr>
                      <w:t>MM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85"/>
                        <w:sz w:val="18"/>
                      </w:rPr>
                      <w:t>ENT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1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85"/>
                        <w:sz w:val="18"/>
                      </w:rPr>
                      <w:t>SE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1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85"/>
                        <w:sz w:val="18"/>
                      </w:rPr>
                      <w:t>FORER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spacing w:val="1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FFFFF"/>
                        <w:w w:val="85"/>
                        <w:sz w:val="18"/>
                      </w:rPr>
                      <w:t>?</w:t>
                    </w:r>
                  </w:p>
                  <w:p w14:paraId="158586F1" w14:textId="77777777" w:rsidR="00D709FE" w:rsidRDefault="00D709FE">
                    <w:pPr>
                      <w:spacing w:before="4"/>
                      <w:rPr>
                        <w:rFonts w:ascii="Verdana"/>
                        <w:b/>
                        <w:i/>
                        <w:sz w:val="30"/>
                      </w:rPr>
                    </w:pPr>
                  </w:p>
                  <w:p w14:paraId="316580C1" w14:textId="319E4250" w:rsidR="00D709FE" w:rsidRDefault="004D4337">
                    <w:pPr>
                      <w:spacing w:before="112"/>
                      <w:ind w:left="305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Des</w:t>
                    </w:r>
                    <w:r>
                      <w:rPr>
                        <w:rFonts w:ascii="Verdana" w:hAnsi="Verdana"/>
                        <w:b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exemples</w:t>
                    </w:r>
                    <w:r>
                      <w:rPr>
                        <w:rFonts w:ascii="Verdana" w:hAnsi="Verdana"/>
                        <w:b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formations</w:t>
                    </w:r>
                    <w:r>
                      <w:rPr>
                        <w:rFonts w:ascii="Verdana" w:hAnsi="Verdana"/>
                        <w:b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après</w:t>
                    </w:r>
                    <w:r>
                      <w:rPr>
                        <w:rFonts w:ascii="Verdana" w:hAnsi="Verdana"/>
                        <w:b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b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3</w:t>
                    </w:r>
                    <w:r>
                      <w:rPr>
                        <w:rFonts w:ascii="Verdana" w:hAnsi="Verdana"/>
                        <w:b/>
                        <w:w w:val="85"/>
                        <w:position w:val="6"/>
                        <w:sz w:val="10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spacing w:val="6"/>
                        <w:w w:val="85"/>
                        <w:position w:val="6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18"/>
                      </w:rPr>
                      <w:t>:</w:t>
                    </w:r>
                  </w:p>
                  <w:p w14:paraId="1E0946EE" w14:textId="3370C3A1" w:rsidR="00D709FE" w:rsidRDefault="004D4337">
                    <w:pPr>
                      <w:spacing w:before="180" w:line="648" w:lineRule="auto"/>
                      <w:ind w:left="435" w:right="311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3"/>
                        <w:w w:val="95"/>
                        <w:sz w:val="18"/>
                      </w:rPr>
                      <w:t xml:space="preserve">En 2 ans </w:t>
                    </w:r>
                    <w:r>
                      <w:rPr>
                        <w:b/>
                        <w:spacing w:val="-2"/>
                        <w:w w:val="95"/>
                        <w:sz w:val="18"/>
                      </w:rPr>
                      <w:t>:</w:t>
                    </w:r>
                    <w:r>
                      <w:rPr>
                        <w:b/>
                        <w:spacing w:val="-48"/>
                        <w:w w:val="95"/>
                        <w:sz w:val="18"/>
                      </w:rPr>
                      <w:t xml:space="preserve"> </w:t>
                    </w:r>
                    <w:r w:rsidR="007A656F">
                      <w:rPr>
                        <w:b/>
                        <w:spacing w:val="-4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95"/>
                        <w:sz w:val="18"/>
                      </w:rPr>
                      <w:t>En</w:t>
                    </w:r>
                    <w:r>
                      <w:rPr>
                        <w:b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95"/>
                        <w:sz w:val="18"/>
                      </w:rPr>
                      <w:t>3</w:t>
                    </w:r>
                    <w:r>
                      <w:rPr>
                        <w:b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95"/>
                        <w:sz w:val="18"/>
                      </w:rPr>
                      <w:t>ans</w:t>
                    </w:r>
                    <w:r>
                      <w:rPr>
                        <w:b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5"/>
                        <w:sz w:val="18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7DB8AC" w14:textId="77777777" w:rsidR="00D709FE" w:rsidRDefault="00D709FE">
      <w:pPr>
        <w:pStyle w:val="Corpsdetexte"/>
        <w:rPr>
          <w:sz w:val="20"/>
        </w:rPr>
      </w:pPr>
    </w:p>
    <w:p w14:paraId="1F2266A5" w14:textId="77777777" w:rsidR="00D709FE" w:rsidRDefault="004B442B">
      <w:pPr>
        <w:pStyle w:val="Corpsdetexte"/>
      </w:pPr>
      <w:r>
        <w:pict w14:anchorId="198B0330">
          <v:group id="_x0000_s1026" style="position:absolute;margin-left:31.25pt;margin-top:12.2pt;width:493.2pt;height:190.45pt;z-index:-15707136;mso-wrap-distance-left:0;mso-wrap-distance-right:0;mso-position-horizontal-relative:page" coordorigin="625,244" coordsize="9864,3809">
            <v:shape id="_x0000_s1033" style="position:absolute;left:625;top:244;width:9363;height:3809" coordorigin="625,244" coordsize="9363,3809" path="m9349,4053r-8724,l625,244r9363,l9349,4053xe" fillcolor="#979284" stroked="f">
              <v:fill opacity="15728f"/>
              <v:path arrowok="t"/>
            </v:shape>
            <v:shape id="_x0000_s1032" type="#_x0000_t75" style="position:absolute;left:9358;top:244;width:1130;height:3806">
              <v:imagedata r:id="rId17" o:title=""/>
            </v:shape>
            <v:shape id="_x0000_s1031" style="position:absolute;left:2811;top:3735;width:6587;height:318" coordorigin="2811,3736" coordsize="6587,318" path="m9344,4053r-6533,l2811,3736r6587,l9344,4053xe" fillcolor="#ffd400" stroked="f">
              <v:path arrowok="t"/>
            </v:shape>
            <v:shape id="_x0000_s1030" type="#_x0000_t202" style="position:absolute;left:3192;top:287;width:1853;height:741" filled="f" stroked="f">
              <v:textbox inset="0,0,0,0">
                <w:txbxContent>
                  <w:p w14:paraId="5260FE08" w14:textId="77777777" w:rsidR="00D709FE" w:rsidRDefault="004D4337">
                    <w:pPr>
                      <w:spacing w:before="115"/>
                      <w:rPr>
                        <w:rFonts w:ascii="Arial" w:hAnsi="Arial"/>
                        <w:i/>
                        <w:sz w:val="37"/>
                      </w:rPr>
                    </w:pPr>
                    <w:r>
                      <w:rPr>
                        <w:rFonts w:ascii="Arial" w:hAnsi="Arial"/>
                        <w:i/>
                        <w:w w:val="60"/>
                        <w:sz w:val="37"/>
                      </w:rPr>
                      <w:t>Ce</w:t>
                    </w:r>
                    <w:r>
                      <w:rPr>
                        <w:rFonts w:ascii="Arial" w:hAnsi="Arial"/>
                        <w:i/>
                        <w:spacing w:val="28"/>
                        <w:w w:val="60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60"/>
                        <w:sz w:val="37"/>
                      </w:rPr>
                      <w:t>qui</w:t>
                    </w:r>
                    <w:r>
                      <w:rPr>
                        <w:rFonts w:ascii="Arial" w:hAnsi="Arial"/>
                        <w:i/>
                        <w:spacing w:val="28"/>
                        <w:w w:val="60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60"/>
                        <w:sz w:val="37"/>
                      </w:rPr>
                      <w:t>me</w:t>
                    </w:r>
                    <w:r>
                      <w:rPr>
                        <w:rFonts w:ascii="Arial" w:hAnsi="Arial"/>
                        <w:i/>
                        <w:spacing w:val="28"/>
                        <w:w w:val="60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60"/>
                        <w:sz w:val="37"/>
                      </w:rPr>
                      <w:t>plaît</w:t>
                    </w:r>
                    <w:r>
                      <w:rPr>
                        <w:rFonts w:ascii="Arial" w:hAnsi="Arial"/>
                        <w:i/>
                        <w:spacing w:val="-4"/>
                        <w:w w:val="60"/>
                        <w:sz w:val="3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60"/>
                        <w:sz w:val="37"/>
                      </w:rPr>
                      <w:t>...</w:t>
                    </w:r>
                  </w:p>
                </w:txbxContent>
              </v:textbox>
            </v:shape>
            <v:shape id="_x0000_s1029" type="#_x0000_t202" style="position:absolute;left:3192;top:939;width:4582;height:248" filled="f" stroked="f">
              <v:textbox inset="0,0,0,0">
                <w:txbxContent>
                  <w:p w14:paraId="4FB686B2" w14:textId="77777777" w:rsidR="00D709FE" w:rsidRDefault="004D4337">
                    <w:pPr>
                      <w:spacing w:line="239" w:lineRule="exact"/>
                      <w:rPr>
                        <w:rFonts w:ascii="Verdana" w:hAnsi="Verdana"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pacing w:val="-4"/>
                        <w:w w:val="90"/>
                        <w:sz w:val="20"/>
                      </w:rPr>
                      <w:t>«</w:t>
                    </w:r>
                    <w:r>
                      <w:rPr>
                        <w:rFonts w:ascii="Verdana" w:hAnsi="Verdana"/>
                        <w:i/>
                        <w:spacing w:val="-18"/>
                        <w:w w:val="9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i/>
                        <w:spacing w:val="-4"/>
                        <w:w w:val="90"/>
                        <w:sz w:val="20"/>
                      </w:rPr>
                      <w:t>témoignage</w:t>
                    </w:r>
                    <w:proofErr w:type="gramEnd"/>
                    <w:r>
                      <w:rPr>
                        <w:rFonts w:ascii="Verdana" w:hAnsi="Verdana"/>
                        <w:i/>
                        <w:spacing w:val="-1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rédigé</w:t>
                    </w:r>
                    <w:r>
                      <w:rPr>
                        <w:rFonts w:ascii="Verdana" w:hAnsi="Verdana"/>
                        <w:i/>
                        <w:spacing w:val="-1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par</w:t>
                    </w:r>
                    <w:r>
                      <w:rPr>
                        <w:rFonts w:ascii="Verdana" w:hAnsi="Verdana"/>
                        <w:i/>
                        <w:spacing w:val="-1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classe</w:t>
                    </w:r>
                    <w:r>
                      <w:rPr>
                        <w:rFonts w:ascii="Verdana" w:hAnsi="Verdana"/>
                        <w:i/>
                        <w:spacing w:val="-2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-</w:t>
                    </w:r>
                    <w:r>
                      <w:rPr>
                        <w:rFonts w:ascii="Verdana" w:hAnsi="Verdana"/>
                        <w:i/>
                        <w:spacing w:val="-2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800</w:t>
                    </w:r>
                    <w:r>
                      <w:rPr>
                        <w:rFonts w:ascii="Verdana" w:hAnsi="Verdana"/>
                        <w:i/>
                        <w:spacing w:val="-1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signes</w:t>
                    </w:r>
                    <w:r>
                      <w:rPr>
                        <w:rFonts w:ascii="Verdana" w:hAnsi="Verdana"/>
                        <w:i/>
                        <w:spacing w:val="-1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3"/>
                        <w:w w:val="90"/>
                        <w:sz w:val="20"/>
                      </w:rPr>
                      <w:t>maxi»</w:t>
                    </w:r>
                  </w:p>
                </w:txbxContent>
              </v:textbox>
            </v:shape>
            <v:shape id="_x0000_s1028" type="#_x0000_t202" style="position:absolute;left:3197;top:3799;width:1626;height:181" filled="f" stroked="f">
              <v:textbox inset="0,0,0,0">
                <w:txbxContent>
                  <w:p w14:paraId="2B62DF15" w14:textId="77777777" w:rsidR="00D709FE" w:rsidRDefault="004D4337">
                    <w:pPr>
                      <w:spacing w:line="175" w:lineRule="exact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pacing w:val="-1"/>
                        <w:w w:val="95"/>
                        <w:sz w:val="15"/>
                      </w:rPr>
                      <w:t>Nom-prénom,</w:t>
                    </w:r>
                    <w:r>
                      <w:rPr>
                        <w:rFonts w:ascii="Verdana" w:hAnsi="Verdana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w w:val="95"/>
                        <w:sz w:val="15"/>
                      </w:rPr>
                      <w:t>fonction</w:t>
                    </w:r>
                  </w:p>
                </w:txbxContent>
              </v:textbox>
            </v:shape>
            <v:shape id="_x0000_s1027" type="#_x0000_t202" style="position:absolute;left:625;top:244;width:2187;height:3806" fillcolor="#a2a5a7" stroked="f">
              <v:textbox inset="0,0,0,0">
                <w:txbxContent>
                  <w:p w14:paraId="3F714E40" w14:textId="77777777" w:rsidR="00D709FE" w:rsidRDefault="00D709FE">
                    <w:pPr>
                      <w:rPr>
                        <w:b/>
                        <w:sz w:val="26"/>
                      </w:rPr>
                    </w:pPr>
                  </w:p>
                  <w:p w14:paraId="78D3BEFE" w14:textId="77777777" w:rsidR="00D709FE" w:rsidRDefault="00D709FE">
                    <w:pPr>
                      <w:rPr>
                        <w:b/>
                        <w:sz w:val="26"/>
                      </w:rPr>
                    </w:pPr>
                  </w:p>
                  <w:p w14:paraId="6E531CFE" w14:textId="77777777" w:rsidR="00D709FE" w:rsidRDefault="00D709FE">
                    <w:pPr>
                      <w:rPr>
                        <w:b/>
                        <w:sz w:val="26"/>
                      </w:rPr>
                    </w:pPr>
                  </w:p>
                  <w:p w14:paraId="058C2CE5" w14:textId="77777777" w:rsidR="00D709FE" w:rsidRDefault="00D709FE">
                    <w:pPr>
                      <w:spacing w:before="8"/>
                      <w:rPr>
                        <w:b/>
                        <w:sz w:val="31"/>
                      </w:rPr>
                    </w:pPr>
                  </w:p>
                  <w:p w14:paraId="6DA300F7" w14:textId="77777777" w:rsidR="00D709FE" w:rsidRDefault="004D4337">
                    <w:pPr>
                      <w:spacing w:line="189" w:lineRule="auto"/>
                      <w:ind w:left="472" w:right="452"/>
                      <w:jc w:val="center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0054A6"/>
                        <w:sz w:val="20"/>
                      </w:rPr>
                      <w:t>Photo</w:t>
                    </w:r>
                    <w:r>
                      <w:rPr>
                        <w:rFonts w:ascii="Lucida Sans Unicode"/>
                        <w:color w:val="0054A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portrait du</w:t>
                    </w:r>
                    <w:r>
                      <w:rPr>
                        <w:rFonts w:ascii="Lucida Sans Unicode"/>
                        <w:color w:val="0054A6"/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professionnel</w:t>
                    </w:r>
                  </w:p>
                  <w:p w14:paraId="2168F147" w14:textId="77777777" w:rsidR="00D709FE" w:rsidRDefault="004D4337">
                    <w:pPr>
                      <w:spacing w:line="266" w:lineRule="exact"/>
                      <w:ind w:left="272" w:right="255"/>
                      <w:jc w:val="center"/>
                      <w:rPr>
                        <w:rFonts w:ascii="Lucida Sans Unicode"/>
                        <w:sz w:val="20"/>
                      </w:rPr>
                    </w:pPr>
                    <w:proofErr w:type="gramStart"/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prise</w:t>
                    </w:r>
                    <w:proofErr w:type="gramEnd"/>
                    <w:r>
                      <w:rPr>
                        <w:rFonts w:ascii="Lucida Sans Unicode"/>
                        <w:color w:val="0054A6"/>
                        <w:spacing w:val="-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par</w:t>
                    </w:r>
                    <w:r>
                      <w:rPr>
                        <w:rFonts w:ascii="Lucida Sans Unicode"/>
                        <w:color w:val="0054A6"/>
                        <w:spacing w:val="-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la</w:t>
                    </w:r>
                    <w:r>
                      <w:rPr>
                        <w:rFonts w:ascii="Lucida Sans Unicode"/>
                        <w:color w:val="0054A6"/>
                        <w:spacing w:val="-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4A6"/>
                        <w:w w:val="95"/>
                        <w:sz w:val="20"/>
                      </w:rPr>
                      <w:t>classe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C87859" w14:textId="541CA3A3" w:rsidR="00D709FE" w:rsidRDefault="004D4337">
      <w:pPr>
        <w:tabs>
          <w:tab w:val="left" w:leader="dot" w:pos="4746"/>
        </w:tabs>
        <w:spacing w:before="142"/>
        <w:ind w:left="365"/>
        <w:rPr>
          <w:rFonts w:ascii="Verdana" w:hAnsi="Verdana"/>
          <w:sz w:val="15"/>
        </w:rPr>
      </w:pPr>
      <w:r>
        <w:rPr>
          <w:rFonts w:ascii="Verdana" w:hAnsi="Verdana"/>
          <w:w w:val="85"/>
          <w:sz w:val="15"/>
        </w:rPr>
        <w:t>Reportage</w:t>
      </w:r>
      <w:r>
        <w:rPr>
          <w:rFonts w:ascii="Verdana" w:hAnsi="Verdana"/>
          <w:spacing w:val="1"/>
          <w:w w:val="85"/>
          <w:sz w:val="15"/>
        </w:rPr>
        <w:t xml:space="preserve"> </w:t>
      </w:r>
      <w:r>
        <w:rPr>
          <w:rFonts w:ascii="Verdana" w:hAnsi="Verdana"/>
          <w:w w:val="85"/>
          <w:sz w:val="15"/>
        </w:rPr>
        <w:t>réalisé</w:t>
      </w:r>
      <w:r>
        <w:rPr>
          <w:rFonts w:ascii="Verdana" w:hAnsi="Verdana"/>
          <w:spacing w:val="1"/>
          <w:w w:val="85"/>
          <w:sz w:val="15"/>
        </w:rPr>
        <w:t xml:space="preserve"> </w:t>
      </w:r>
      <w:r>
        <w:rPr>
          <w:rFonts w:ascii="Verdana" w:hAnsi="Verdana"/>
          <w:w w:val="85"/>
          <w:sz w:val="15"/>
        </w:rPr>
        <w:t>par</w:t>
      </w:r>
      <w:r>
        <w:rPr>
          <w:rFonts w:ascii="Verdana" w:hAnsi="Verdana"/>
          <w:spacing w:val="1"/>
          <w:w w:val="85"/>
          <w:sz w:val="15"/>
        </w:rPr>
        <w:t xml:space="preserve"> </w:t>
      </w:r>
      <w:r>
        <w:rPr>
          <w:rFonts w:ascii="Verdana" w:hAnsi="Verdana"/>
          <w:w w:val="85"/>
          <w:sz w:val="15"/>
        </w:rPr>
        <w:t>la</w:t>
      </w:r>
      <w:r>
        <w:rPr>
          <w:rFonts w:ascii="Verdana" w:hAnsi="Verdana"/>
          <w:spacing w:val="2"/>
          <w:w w:val="85"/>
          <w:sz w:val="15"/>
        </w:rPr>
        <w:t xml:space="preserve"> </w:t>
      </w:r>
      <w:r>
        <w:rPr>
          <w:rFonts w:ascii="Verdana" w:hAnsi="Verdana"/>
          <w:w w:val="85"/>
          <w:sz w:val="15"/>
        </w:rPr>
        <w:t>classe</w:t>
      </w:r>
      <w:r>
        <w:rPr>
          <w:rFonts w:ascii="Verdana" w:hAnsi="Verdana"/>
          <w:spacing w:val="1"/>
          <w:w w:val="85"/>
          <w:sz w:val="15"/>
        </w:rPr>
        <w:t xml:space="preserve"> </w:t>
      </w:r>
      <w:r>
        <w:rPr>
          <w:rFonts w:ascii="Verdana" w:hAnsi="Verdana"/>
          <w:w w:val="85"/>
          <w:sz w:val="15"/>
        </w:rPr>
        <w:t>de</w:t>
      </w:r>
      <w:r>
        <w:rPr>
          <w:rFonts w:ascii="Verdana" w:hAnsi="Verdana"/>
          <w:spacing w:val="1"/>
          <w:w w:val="85"/>
          <w:sz w:val="15"/>
        </w:rPr>
        <w:t xml:space="preserve"> </w:t>
      </w:r>
      <w:r>
        <w:rPr>
          <w:rFonts w:ascii="Verdana" w:hAnsi="Verdana"/>
          <w:w w:val="85"/>
          <w:sz w:val="15"/>
        </w:rPr>
        <w:t>................</w:t>
      </w:r>
      <w:r>
        <w:rPr>
          <w:rFonts w:ascii="Verdana" w:hAnsi="Verdana"/>
          <w:spacing w:val="1"/>
          <w:w w:val="85"/>
          <w:sz w:val="15"/>
        </w:rPr>
        <w:t xml:space="preserve"> </w:t>
      </w:r>
      <w:proofErr w:type="gramStart"/>
      <w:r>
        <w:rPr>
          <w:rFonts w:ascii="Verdana" w:hAnsi="Verdana"/>
          <w:w w:val="85"/>
          <w:sz w:val="15"/>
        </w:rPr>
        <w:t>du</w:t>
      </w:r>
      <w:proofErr w:type="gramEnd"/>
      <w:r>
        <w:rPr>
          <w:rFonts w:ascii="Verdana" w:hAnsi="Verdana"/>
          <w:spacing w:val="2"/>
          <w:w w:val="85"/>
          <w:sz w:val="15"/>
        </w:rPr>
        <w:t xml:space="preserve"> </w:t>
      </w:r>
      <w:r>
        <w:rPr>
          <w:rFonts w:ascii="Verdana" w:hAnsi="Verdana"/>
          <w:w w:val="85"/>
          <w:sz w:val="15"/>
        </w:rPr>
        <w:t>collège</w:t>
      </w:r>
      <w:r>
        <w:rPr>
          <w:rFonts w:ascii="Verdana" w:hAnsi="Verdana"/>
          <w:w w:val="85"/>
          <w:sz w:val="15"/>
        </w:rPr>
        <w:tab/>
      </w:r>
      <w:r>
        <w:rPr>
          <w:rFonts w:ascii="Verdana" w:hAnsi="Verdana"/>
          <w:spacing w:val="-1"/>
          <w:w w:val="90"/>
          <w:sz w:val="15"/>
        </w:rPr>
        <w:t>,</w:t>
      </w:r>
      <w:r>
        <w:rPr>
          <w:rFonts w:ascii="Verdana" w:hAnsi="Verdana"/>
          <w:spacing w:val="-9"/>
          <w:w w:val="90"/>
          <w:sz w:val="15"/>
        </w:rPr>
        <w:t xml:space="preserve"> </w:t>
      </w:r>
      <w:r>
        <w:rPr>
          <w:rFonts w:ascii="Verdana" w:hAnsi="Verdana"/>
          <w:spacing w:val="-1"/>
          <w:w w:val="90"/>
          <w:sz w:val="15"/>
        </w:rPr>
        <w:t>Lieu</w:t>
      </w:r>
      <w:r>
        <w:rPr>
          <w:rFonts w:ascii="Verdana" w:hAnsi="Verdana"/>
          <w:spacing w:val="-8"/>
          <w:w w:val="90"/>
          <w:sz w:val="15"/>
        </w:rPr>
        <w:t xml:space="preserve"> </w:t>
      </w:r>
      <w:r>
        <w:rPr>
          <w:rFonts w:ascii="Verdana" w:hAnsi="Verdana"/>
          <w:spacing w:val="-1"/>
          <w:w w:val="90"/>
          <w:sz w:val="15"/>
        </w:rPr>
        <w:t>(N°</w:t>
      </w:r>
      <w:r>
        <w:rPr>
          <w:rFonts w:ascii="Verdana" w:hAnsi="Verdana"/>
          <w:spacing w:val="-9"/>
          <w:w w:val="90"/>
          <w:sz w:val="15"/>
        </w:rPr>
        <w:t xml:space="preserve"> </w:t>
      </w:r>
      <w:r>
        <w:rPr>
          <w:rFonts w:ascii="Verdana" w:hAnsi="Verdana"/>
          <w:spacing w:val="-1"/>
          <w:w w:val="90"/>
          <w:sz w:val="15"/>
        </w:rPr>
        <w:t>département)</w:t>
      </w:r>
      <w:r>
        <w:rPr>
          <w:rFonts w:ascii="Verdana" w:hAnsi="Verdana"/>
          <w:spacing w:val="-10"/>
          <w:w w:val="90"/>
          <w:sz w:val="15"/>
        </w:rPr>
        <w:t xml:space="preserve"> </w:t>
      </w:r>
      <w:r>
        <w:rPr>
          <w:rFonts w:ascii="Verdana" w:hAnsi="Verdana"/>
          <w:w w:val="90"/>
          <w:sz w:val="15"/>
        </w:rPr>
        <w:t>-</w:t>
      </w:r>
      <w:r>
        <w:rPr>
          <w:rFonts w:ascii="Verdana" w:hAnsi="Verdana"/>
          <w:spacing w:val="-10"/>
          <w:w w:val="90"/>
          <w:sz w:val="15"/>
        </w:rPr>
        <w:t xml:space="preserve"> </w:t>
      </w:r>
      <w:r>
        <w:rPr>
          <w:rFonts w:ascii="Verdana" w:hAnsi="Verdana"/>
          <w:w w:val="90"/>
          <w:sz w:val="15"/>
        </w:rPr>
        <w:t>202</w:t>
      </w:r>
      <w:r w:rsidR="006B7093">
        <w:rPr>
          <w:rFonts w:ascii="Verdana" w:hAnsi="Verdana"/>
          <w:w w:val="90"/>
          <w:sz w:val="15"/>
        </w:rPr>
        <w:t>3</w:t>
      </w:r>
    </w:p>
    <w:p w14:paraId="76BDAED8" w14:textId="77777777" w:rsidR="00D709FE" w:rsidRDefault="004D4337">
      <w:pPr>
        <w:pStyle w:val="Corpsdetexte"/>
        <w:spacing w:before="9"/>
        <w:rPr>
          <w:rFonts w:ascii="Verdana"/>
          <w:b w:val="0"/>
          <w:sz w:val="28"/>
        </w:rPr>
      </w:pPr>
      <w:r>
        <w:rPr>
          <w:noProof/>
        </w:rPr>
        <w:drawing>
          <wp:anchor distT="0" distB="0" distL="0" distR="0" simplePos="0" relativeHeight="43" behindDoc="0" locked="0" layoutInCell="1" allowOverlap="1" wp14:anchorId="0506079B" wp14:editId="69201235">
            <wp:simplePos x="0" y="0"/>
            <wp:positionH relativeFrom="page">
              <wp:posOffset>397002</wp:posOffset>
            </wp:positionH>
            <wp:positionV relativeFrom="paragraph">
              <wp:posOffset>246566</wp:posOffset>
            </wp:positionV>
            <wp:extent cx="5723157" cy="152019"/>
            <wp:effectExtent l="0" t="0" r="0" b="0"/>
            <wp:wrapTopAndBottom/>
            <wp:docPr id="1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157" cy="15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09FE">
      <w:pgSz w:w="11060" w:h="15880"/>
      <w:pgMar w:top="42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9FE"/>
    <w:rsid w:val="001468FA"/>
    <w:rsid w:val="0020140B"/>
    <w:rsid w:val="00277A3A"/>
    <w:rsid w:val="002F7A36"/>
    <w:rsid w:val="00320DF9"/>
    <w:rsid w:val="00320F40"/>
    <w:rsid w:val="00340839"/>
    <w:rsid w:val="003A1F8C"/>
    <w:rsid w:val="003E4EB7"/>
    <w:rsid w:val="00472C69"/>
    <w:rsid w:val="004B442B"/>
    <w:rsid w:val="004D4337"/>
    <w:rsid w:val="004E43F4"/>
    <w:rsid w:val="004F463F"/>
    <w:rsid w:val="0053678D"/>
    <w:rsid w:val="005A382D"/>
    <w:rsid w:val="0065051F"/>
    <w:rsid w:val="00677B82"/>
    <w:rsid w:val="006B7093"/>
    <w:rsid w:val="006C5824"/>
    <w:rsid w:val="006D5A56"/>
    <w:rsid w:val="007A656F"/>
    <w:rsid w:val="00894453"/>
    <w:rsid w:val="008F049F"/>
    <w:rsid w:val="009335B5"/>
    <w:rsid w:val="009E45E4"/>
    <w:rsid w:val="00A32495"/>
    <w:rsid w:val="00AA3F10"/>
    <w:rsid w:val="00AB2DF0"/>
    <w:rsid w:val="00AF2969"/>
    <w:rsid w:val="00C05E74"/>
    <w:rsid w:val="00C51B40"/>
    <w:rsid w:val="00CB3098"/>
    <w:rsid w:val="00D15BB1"/>
    <w:rsid w:val="00D709FE"/>
    <w:rsid w:val="00E12EC2"/>
    <w:rsid w:val="00E15A1E"/>
    <w:rsid w:val="00E94166"/>
    <w:rsid w:val="00F1384E"/>
    <w:rsid w:val="00F905A1"/>
    <w:rsid w:val="00FC31FA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2"/>
    <o:shapelayout v:ext="edit">
      <o:idmap v:ext="edit" data="1"/>
    </o:shapelayout>
  </w:shapeDefaults>
  <w:decimalSymbol w:val=","/>
  <w:listSeparator w:val=";"/>
  <w14:docId w14:val="192CD36C"/>
  <w15:docId w15:val="{A125AAD4-1BB8-4455-8038-954A39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35" w:line="649" w:lineRule="exact"/>
      <w:ind w:left="547"/>
      <w:outlineLvl w:val="0"/>
    </w:pPr>
    <w:rPr>
      <w:rFonts w:ascii="Verdana" w:eastAsia="Verdana" w:hAnsi="Verdana" w:cs="Verdana"/>
      <w:b/>
      <w:bCs/>
      <w:i/>
      <w:iCs/>
      <w:sz w:val="54"/>
      <w:szCs w:val="5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RAZAFIMAHANDRY Soamiary</cp:lastModifiedBy>
  <cp:revision>2</cp:revision>
  <dcterms:created xsi:type="dcterms:W3CDTF">2023-12-04T15:44:00Z</dcterms:created>
  <dcterms:modified xsi:type="dcterms:W3CDTF">2023-12-04T15:44:00Z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2023-07-06T00:00:00Z</vt:filetime>
  </property>
</Properties>
</file>